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30E3A9" w14:textId="34BF613C" w:rsidR="009755A2" w:rsidRDefault="00D41411" w:rsidP="009755A2">
      <w:pPr>
        <w:pStyle w:val="PargrafodaLista"/>
        <w:numPr>
          <w:ilvl w:val="0"/>
          <w:numId w:val="1"/>
        </w:numPr>
      </w:pPr>
      <w:r>
        <w:t>400</w:t>
      </w:r>
      <w:r w:rsidR="009F42FF">
        <w:t xml:space="preserve"> Hz</w:t>
      </w:r>
      <w:r>
        <w:t xml:space="preserve"> – Frequência Constante</w:t>
      </w:r>
    </w:p>
    <w:p w14:paraId="5359B5DE" w14:textId="77777777" w:rsidR="00E966B7" w:rsidRDefault="00E966B7" w:rsidP="00E966B7">
      <w:pPr>
        <w:pStyle w:val="PargrafodaLista"/>
        <w:ind w:left="360"/>
        <w:jc w:val="both"/>
      </w:pPr>
    </w:p>
    <w:p w14:paraId="0AE30A65" w14:textId="0EECD83C" w:rsidR="00E966B7" w:rsidRDefault="00E966B7" w:rsidP="00E966B7">
      <w:pPr>
        <w:pStyle w:val="PargrafodaLista"/>
        <w:ind w:left="360"/>
        <w:jc w:val="both"/>
      </w:pPr>
      <w:r>
        <w:t xml:space="preserve">O sistema simulado é composto por </w:t>
      </w:r>
      <w:proofErr w:type="gramStart"/>
      <w:r>
        <w:t>3</w:t>
      </w:r>
      <w:proofErr w:type="gramEnd"/>
      <w:r w:rsidR="00BD4D96">
        <w:t xml:space="preserve"> </w:t>
      </w:r>
      <w:proofErr w:type="spellStart"/>
      <w:r w:rsidR="00BD4D96">
        <w:t>EHAs</w:t>
      </w:r>
      <w:proofErr w:type="spellEnd"/>
      <w:r w:rsidR="00BD4D96">
        <w:t xml:space="preserve"> operando simultaneamente, </w:t>
      </w:r>
      <w:r>
        <w:t>sob o mesmo regime de carga e</w:t>
      </w:r>
      <w:r w:rsidR="00BD4D96">
        <w:t xml:space="preserve"> sendo</w:t>
      </w:r>
      <w:r>
        <w:t xml:space="preserve"> atuado no mesmo instante. Esta condição pode ser realizada em uma aeronave com a atuação de alguns </w:t>
      </w:r>
      <w:proofErr w:type="spellStart"/>
      <w:r>
        <w:t>EHAs</w:t>
      </w:r>
      <w:proofErr w:type="spellEnd"/>
      <w:r>
        <w:t xml:space="preserve"> em uma mesma superfície de controle. </w:t>
      </w:r>
    </w:p>
    <w:p w14:paraId="07A29161" w14:textId="183EBD72" w:rsidR="00E966B7" w:rsidRDefault="00E966B7" w:rsidP="00E966B7">
      <w:pPr>
        <w:pStyle w:val="PargrafodaLista"/>
        <w:ind w:left="360"/>
        <w:jc w:val="both"/>
      </w:pPr>
      <w:r>
        <w:t>O sistema simulado é mostrado na figura abaixo:</w:t>
      </w:r>
    </w:p>
    <w:p w14:paraId="4F77457D" w14:textId="77777777" w:rsidR="00BD4D96" w:rsidRDefault="00BD4D96" w:rsidP="00E966B7">
      <w:pPr>
        <w:pStyle w:val="PargrafodaLista"/>
        <w:ind w:left="360"/>
        <w:jc w:val="both"/>
      </w:pPr>
    </w:p>
    <w:p w14:paraId="300F9DA1" w14:textId="72F82ADB" w:rsidR="00BD4D96" w:rsidRDefault="00BD4D96" w:rsidP="00E966B7">
      <w:pPr>
        <w:pStyle w:val="PargrafodaLista"/>
        <w:ind w:left="360"/>
        <w:jc w:val="both"/>
      </w:pPr>
      <w:r w:rsidRPr="00BD4D96">
        <w:rPr>
          <w:noProof/>
          <w:lang w:eastAsia="pt-BR"/>
        </w:rPr>
        <w:drawing>
          <wp:inline distT="0" distB="0" distL="0" distR="0" wp14:anchorId="359111F7" wp14:editId="59FCBD78">
            <wp:extent cx="6912000" cy="3074338"/>
            <wp:effectExtent l="0" t="0" r="317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912000" cy="3074338"/>
                    </a:xfrm>
                    <a:prstGeom prst="rect">
                      <a:avLst/>
                    </a:prstGeom>
                  </pic:spPr>
                </pic:pic>
              </a:graphicData>
            </a:graphic>
          </wp:inline>
        </w:drawing>
      </w:r>
    </w:p>
    <w:p w14:paraId="0CE806B8" w14:textId="07E7433A" w:rsidR="009F0E4A" w:rsidRDefault="007A0D7D" w:rsidP="005054AC">
      <w:pPr>
        <w:pStyle w:val="PargrafodaLista"/>
        <w:ind w:left="360"/>
        <w:jc w:val="both"/>
      </w:pPr>
      <w:r>
        <w:t xml:space="preserve">O filtro opera com a comutação em alta frequência dos semicondutores, com isso são inseridos no sistema ruídos em alta frequência na forma de onda da corrente. Para mitigar esse efeito, filtros capacitivos são inseridos nas linhas da saída do compensador. </w:t>
      </w:r>
      <w:r w:rsidR="009F0E4A">
        <w:t xml:space="preserve"> O valor da capacitância foi escolhido de modo que seu valor fosse suficientemente pequeno</w:t>
      </w:r>
      <w:r w:rsidR="00DA5AD6">
        <w:t xml:space="preserve"> para minimizar sua presença no sistema</w:t>
      </w:r>
      <w:r w:rsidR="009F0E4A">
        <w:t xml:space="preserve">, porém </w:t>
      </w:r>
      <w:r w:rsidR="00DA5AD6">
        <w:t>tornado</w:t>
      </w:r>
      <w:r w:rsidR="009F0E4A">
        <w:t xml:space="preserve"> </w:t>
      </w:r>
      <w:r w:rsidR="00921556">
        <w:t xml:space="preserve">as </w:t>
      </w:r>
      <w:r w:rsidR="009F0E4A">
        <w:t>tensões no PCC dentro das normas</w:t>
      </w:r>
      <w:r w:rsidR="00DA5AD6">
        <w:t xml:space="preserve"> aeronáuticas</w:t>
      </w:r>
      <w:r w:rsidR="009F0E4A">
        <w:t>. Com a aplicação deste filtro capacitivo é introduzido no sistema potência reativa</w:t>
      </w:r>
      <w:r w:rsidR="00921556">
        <w:t xml:space="preserve"> de deslocamento</w:t>
      </w:r>
      <w:r w:rsidR="009F0E4A">
        <w:t xml:space="preserve">. Seu efeito é </w:t>
      </w:r>
      <w:r w:rsidR="00DA5AD6">
        <w:t>significativo</w:t>
      </w:r>
      <w:r w:rsidR="009F0E4A">
        <w:t xml:space="preserve"> visto que a tensão do sistema opera em 400 Hz e a corrente produzida pelos capacitores é relativamente elevada. Para mitigar esses efeitos compensadores indutivos podem ser aplicados na rede</w:t>
      </w:r>
      <w:r w:rsidR="00DA5AD6">
        <w:t xml:space="preserve"> tornando</w:t>
      </w:r>
      <w:r w:rsidR="009F0E4A">
        <w:t xml:space="preserve"> o sistema </w:t>
      </w:r>
      <w:r w:rsidR="00DA5AD6">
        <w:t>sem</w:t>
      </w:r>
      <w:r w:rsidR="009F0E4A">
        <w:t xml:space="preserve"> potência reativa</w:t>
      </w:r>
      <w:r w:rsidR="00DA5AD6">
        <w:t xml:space="preserve"> de deslocamento</w:t>
      </w:r>
      <w:r w:rsidR="009F0E4A">
        <w:t xml:space="preserve">. Cabe lembrar que a inserção desses elementos aumentam o peso e volume do compensador. </w:t>
      </w:r>
    </w:p>
    <w:p w14:paraId="4FD99389" w14:textId="342DD64E" w:rsidR="007A0D7D" w:rsidRDefault="007A0D7D" w:rsidP="005054AC">
      <w:pPr>
        <w:pStyle w:val="PargrafodaLista"/>
        <w:ind w:left="360"/>
        <w:jc w:val="both"/>
      </w:pPr>
      <w:r>
        <w:t>O modelo do filtro ativo é realizado com a presença de chaves ideais, fazendo com que as perdas possam ser desconsideradas nos interruptores do compensador. Entretanto, para evitar instabilidades numéricas no sistema, algumas não idealidades foram aplicadas, como a presença de resistências em alguns elementos do filtro capac</w:t>
      </w:r>
      <w:r w:rsidR="009F0E4A">
        <w:t>itivo, e do compensador reativo. O modelo do filtro é mostrado a seguir:</w:t>
      </w:r>
    </w:p>
    <w:p w14:paraId="1F4BA60C" w14:textId="1EED42A2" w:rsidR="009F0E4A" w:rsidRDefault="009F0E4A" w:rsidP="00E966B7">
      <w:pPr>
        <w:pStyle w:val="PargrafodaLista"/>
        <w:ind w:left="360"/>
      </w:pPr>
      <w:r w:rsidRPr="009F0E4A">
        <w:rPr>
          <w:noProof/>
          <w:lang w:eastAsia="pt-BR"/>
        </w:rPr>
        <w:lastRenderedPageBreak/>
        <w:drawing>
          <wp:inline distT="0" distB="0" distL="0" distR="0" wp14:anchorId="0F21F41B" wp14:editId="10D4368B">
            <wp:extent cx="6941023" cy="3676276"/>
            <wp:effectExtent l="0" t="0" r="0"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943380" cy="3677524"/>
                    </a:xfrm>
                    <a:prstGeom prst="rect">
                      <a:avLst/>
                    </a:prstGeom>
                  </pic:spPr>
                </pic:pic>
              </a:graphicData>
            </a:graphic>
          </wp:inline>
        </w:drawing>
      </w:r>
    </w:p>
    <w:p w14:paraId="68FDC17D" w14:textId="77777777" w:rsidR="007A0D7D" w:rsidRDefault="007A0D7D" w:rsidP="00E966B7">
      <w:pPr>
        <w:pStyle w:val="PargrafodaLista"/>
        <w:ind w:left="360"/>
      </w:pPr>
    </w:p>
    <w:p w14:paraId="346EC315" w14:textId="2D1C0C4B" w:rsidR="00E966B7" w:rsidRDefault="00BD4D96" w:rsidP="00E966B7">
      <w:pPr>
        <w:pStyle w:val="PargrafodaLista"/>
        <w:ind w:left="360"/>
      </w:pPr>
      <w:r>
        <w:t>O perfil de carga de um EHA operando isoladamente é ilustrado na figura a seguir:</w:t>
      </w:r>
    </w:p>
    <w:p w14:paraId="221562B6" w14:textId="77777777" w:rsidR="00BD4D96" w:rsidRDefault="00BD4D96" w:rsidP="00E966B7">
      <w:pPr>
        <w:pStyle w:val="PargrafodaLista"/>
        <w:ind w:left="360"/>
      </w:pPr>
    </w:p>
    <w:p w14:paraId="48E24FCB" w14:textId="74956375" w:rsidR="00BD4D96" w:rsidRPr="00BD4D96" w:rsidRDefault="00BD4D96" w:rsidP="00E966B7">
      <w:pPr>
        <w:pStyle w:val="PargrafodaLista"/>
        <w:ind w:left="360"/>
        <w:rPr>
          <w:lang w:val="en-US"/>
        </w:rPr>
      </w:pPr>
      <w:r>
        <w:rPr>
          <w:noProof/>
          <w:lang w:eastAsia="pt-BR"/>
        </w:rPr>
        <w:drawing>
          <wp:inline distT="0" distB="0" distL="0" distR="0" wp14:anchorId="37DFFB1A" wp14:editId="51AA7242">
            <wp:extent cx="6876000" cy="2341160"/>
            <wp:effectExtent l="0" t="0" r="1270"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76000" cy="2341160"/>
                    </a:xfrm>
                    <a:prstGeom prst="rect">
                      <a:avLst/>
                    </a:prstGeom>
                    <a:noFill/>
                    <a:ln>
                      <a:noFill/>
                    </a:ln>
                  </pic:spPr>
                </pic:pic>
              </a:graphicData>
            </a:graphic>
          </wp:inline>
        </w:drawing>
      </w:r>
    </w:p>
    <w:p w14:paraId="33A2E2C9" w14:textId="77777777" w:rsidR="00E966B7" w:rsidRPr="00BD4D96" w:rsidRDefault="00E966B7" w:rsidP="00E966B7">
      <w:pPr>
        <w:pStyle w:val="PargrafodaLista"/>
        <w:ind w:left="360"/>
        <w:rPr>
          <w:lang w:val="en-US"/>
        </w:rPr>
      </w:pPr>
    </w:p>
    <w:p w14:paraId="68539B37" w14:textId="57B9D7E6" w:rsidR="00BD4D96" w:rsidRPr="00BD4D96" w:rsidRDefault="00BD4D96" w:rsidP="00BD4D96">
      <w:pPr>
        <w:pStyle w:val="PargrafodaLista"/>
        <w:ind w:left="360"/>
        <w:jc w:val="both"/>
      </w:pPr>
      <w:r>
        <w:t xml:space="preserve">Nesta figura pode observar que durante seu acionamento existe </w:t>
      </w:r>
      <w:r w:rsidR="007A0D7D">
        <w:t xml:space="preserve">uma grande variação de corrente. Com isso, para analisar de melhor maneira o comportamento do sistema com e sem a presença do filtro ativo, a analise foi dividida em </w:t>
      </w:r>
      <w:proofErr w:type="gramStart"/>
      <w:r>
        <w:t>4</w:t>
      </w:r>
      <w:proofErr w:type="gramEnd"/>
      <w:r>
        <w:t xml:space="preserve"> principais períodos</w:t>
      </w:r>
      <w:r w:rsidR="007A0D7D">
        <w:t>,</w:t>
      </w:r>
      <w:r>
        <w:t xml:space="preserve"> sendo estes:</w:t>
      </w:r>
    </w:p>
    <w:p w14:paraId="6A766FCF" w14:textId="671AC402" w:rsidR="00BD4D96" w:rsidRPr="00BD4D96" w:rsidRDefault="00BD4D96" w:rsidP="00BD4D96">
      <w:pPr>
        <w:pStyle w:val="PargrafodaLista"/>
        <w:numPr>
          <w:ilvl w:val="0"/>
          <w:numId w:val="3"/>
        </w:numPr>
        <w:jc w:val="both"/>
      </w:pPr>
      <w:r w:rsidRPr="00BD4D96">
        <w:t>EHA inoperante: não há solicitação de uso de corrente pelo motor do EHA, sendo que a cor</w:t>
      </w:r>
      <w:r w:rsidR="00DA5AD6">
        <w:t>rente apresentada é referente à</w:t>
      </w:r>
      <w:r w:rsidRPr="00BD4D96">
        <w:t xml:space="preserve"> fuga nos semicondutores da ponte retificadora do EHA;</w:t>
      </w:r>
    </w:p>
    <w:p w14:paraId="5CAC4871" w14:textId="77777777" w:rsidR="00BD4D96" w:rsidRPr="00BD4D96" w:rsidRDefault="00BD4D96" w:rsidP="00BD4D96">
      <w:pPr>
        <w:pStyle w:val="PargrafodaLista"/>
        <w:numPr>
          <w:ilvl w:val="0"/>
          <w:numId w:val="3"/>
        </w:numPr>
        <w:jc w:val="both"/>
      </w:pPr>
      <w:r w:rsidRPr="00BD4D96">
        <w:t>Corrente máxima: Período onde existe a máxima extração de corrente do sistema. Provavelmente devido à partida do motor;</w:t>
      </w:r>
    </w:p>
    <w:p w14:paraId="5863F4A3" w14:textId="58F413ED" w:rsidR="00BD4D96" w:rsidRPr="00BD4D96" w:rsidRDefault="00BD4D96" w:rsidP="00BD4D96">
      <w:pPr>
        <w:pStyle w:val="PargrafodaLista"/>
        <w:numPr>
          <w:ilvl w:val="0"/>
          <w:numId w:val="3"/>
        </w:numPr>
        <w:jc w:val="both"/>
      </w:pPr>
      <w:r w:rsidRPr="00BD4D96">
        <w:t xml:space="preserve">Regime transitório: período com oscilação de corrente. Na figura não aparece muito devido </w:t>
      </w:r>
      <w:r w:rsidR="00DA5AD6" w:rsidRPr="00BD4D96">
        <w:t>à</w:t>
      </w:r>
      <w:r w:rsidRPr="00BD4D96">
        <w:t xml:space="preserve"> escala aplicada, porém dando um "zoom" nesta região é perceptível uma oscilação;</w:t>
      </w:r>
    </w:p>
    <w:p w14:paraId="2EEE7198" w14:textId="0500871C" w:rsidR="007A0D7D" w:rsidRDefault="00BD4D96" w:rsidP="00BD4D96">
      <w:pPr>
        <w:pStyle w:val="PargrafodaLista"/>
        <w:numPr>
          <w:ilvl w:val="0"/>
          <w:numId w:val="3"/>
        </w:numPr>
        <w:jc w:val="both"/>
      </w:pPr>
      <w:r w:rsidRPr="00BD4D96">
        <w:t>Regime permanente: Período sem oscilação</w:t>
      </w:r>
      <w:r w:rsidR="00DA5AD6" w:rsidRPr="00BD4D96">
        <w:t>, mas</w:t>
      </w:r>
      <w:r w:rsidRPr="00BD4D96">
        <w:t xml:space="preserve"> com certa corrente sendo extraída do sistema.</w:t>
      </w:r>
    </w:p>
    <w:p w14:paraId="7529E1C4" w14:textId="7A07265F" w:rsidR="00BD4D96" w:rsidRDefault="00DA5AD6" w:rsidP="00BD4D96">
      <w:pPr>
        <w:jc w:val="both"/>
      </w:pPr>
      <w:r>
        <w:lastRenderedPageBreak/>
        <w:t>A</w:t>
      </w:r>
      <w:r w:rsidR="007A0D7D">
        <w:t xml:space="preserve">plicando a simulação </w:t>
      </w:r>
      <w:r>
        <w:t>no sistema descrito operando com e</w:t>
      </w:r>
      <w:r w:rsidR="007A0D7D">
        <w:t xml:space="preserve"> sem a presença do filtro ativo, os resultados são apresentados a seguir:</w:t>
      </w:r>
    </w:p>
    <w:p w14:paraId="3F657F47" w14:textId="77777777" w:rsidR="00DA4C4D" w:rsidRDefault="00DA4C4D" w:rsidP="00BD4D96">
      <w:pPr>
        <w:jc w:val="both"/>
        <w:sectPr w:rsidR="00DA4C4D" w:rsidSect="009F42FF">
          <w:pgSz w:w="11906" w:h="16838"/>
          <w:pgMar w:top="1440" w:right="424" w:bottom="1440" w:left="284" w:header="708" w:footer="708" w:gutter="0"/>
          <w:cols w:space="708"/>
          <w:docGrid w:linePitch="360"/>
        </w:sectPr>
      </w:pPr>
    </w:p>
    <w:p w14:paraId="489A82AA" w14:textId="77777777" w:rsidR="009755A2" w:rsidRDefault="009755A2" w:rsidP="00DA4C4D">
      <w:pPr>
        <w:pStyle w:val="PargrafodaLista"/>
        <w:numPr>
          <w:ilvl w:val="1"/>
          <w:numId w:val="1"/>
        </w:numPr>
        <w:ind w:hanging="366"/>
      </w:pPr>
      <w:r>
        <w:lastRenderedPageBreak/>
        <w:t>EHA inoperante</w:t>
      </w:r>
    </w:p>
    <w:tbl>
      <w:tblPr>
        <w:tblStyle w:val="Tabelacomgrade"/>
        <w:tblW w:w="0" w:type="auto"/>
        <w:jc w:val="center"/>
        <w:tblLook w:val="04A0" w:firstRow="1" w:lastRow="0" w:firstColumn="1" w:lastColumn="0" w:noHBand="0" w:noVBand="1"/>
      </w:tblPr>
      <w:tblGrid>
        <w:gridCol w:w="4130"/>
        <w:gridCol w:w="4129"/>
        <w:gridCol w:w="4129"/>
        <w:gridCol w:w="4129"/>
      </w:tblGrid>
      <w:tr w:rsidR="00DA4C4D" w14:paraId="7968F5EE" w14:textId="77777777" w:rsidTr="00941F49">
        <w:trPr>
          <w:jc w:val="center"/>
        </w:trPr>
        <w:tc>
          <w:tcPr>
            <w:tcW w:w="3928" w:type="dxa"/>
          </w:tcPr>
          <w:p w14:paraId="6A939D68" w14:textId="77777777" w:rsidR="00DA4C4D" w:rsidRPr="009755A2" w:rsidRDefault="00DA4C4D" w:rsidP="00DA4C4D">
            <w:pPr>
              <w:ind w:hanging="366"/>
              <w:jc w:val="center"/>
              <w:rPr>
                <w:noProof/>
                <w:lang w:eastAsia="pt-BR"/>
              </w:rPr>
            </w:pPr>
            <w:r>
              <w:rPr>
                <w:noProof/>
                <w:lang w:eastAsia="pt-BR"/>
              </w:rPr>
              <w:t>Sem Filtro Ativo</w:t>
            </w:r>
          </w:p>
        </w:tc>
        <w:tc>
          <w:tcPr>
            <w:tcW w:w="3928" w:type="dxa"/>
          </w:tcPr>
          <w:p w14:paraId="2D671740" w14:textId="77777777" w:rsidR="00DA4C4D" w:rsidRDefault="00DA4C4D" w:rsidP="00DA4C4D">
            <w:pPr>
              <w:ind w:hanging="366"/>
              <w:jc w:val="center"/>
              <w:rPr>
                <w:noProof/>
                <w:lang w:eastAsia="pt-BR"/>
              </w:rPr>
            </w:pPr>
          </w:p>
        </w:tc>
        <w:tc>
          <w:tcPr>
            <w:tcW w:w="4272" w:type="dxa"/>
            <w:gridSpan w:val="2"/>
          </w:tcPr>
          <w:p w14:paraId="3C0A7CF7" w14:textId="6258D334" w:rsidR="00DA4C4D" w:rsidRDefault="00DA4C4D" w:rsidP="00DA4C4D">
            <w:pPr>
              <w:ind w:hanging="366"/>
              <w:jc w:val="center"/>
            </w:pPr>
            <w:r>
              <w:rPr>
                <w:noProof/>
                <w:lang w:eastAsia="pt-BR"/>
              </w:rPr>
              <w:t>Com Filtro Ativo</w:t>
            </w:r>
          </w:p>
        </w:tc>
      </w:tr>
      <w:tr w:rsidR="00DA4C4D" w14:paraId="6A9147F7" w14:textId="77777777" w:rsidTr="00941F49">
        <w:trPr>
          <w:jc w:val="center"/>
        </w:trPr>
        <w:tc>
          <w:tcPr>
            <w:tcW w:w="3928" w:type="dxa"/>
          </w:tcPr>
          <w:p w14:paraId="39344A09" w14:textId="6F45D425" w:rsidR="00DA4C4D" w:rsidRDefault="00E6776E" w:rsidP="00F660FC">
            <w:pPr>
              <w:jc w:val="center"/>
            </w:pPr>
            <w:proofErr w:type="gramStart"/>
            <w:r>
              <w:t>1</w:t>
            </w:r>
            <w:proofErr w:type="gramEnd"/>
            <w:r>
              <w:t xml:space="preserve"> EHA</w:t>
            </w:r>
          </w:p>
        </w:tc>
        <w:tc>
          <w:tcPr>
            <w:tcW w:w="3928" w:type="dxa"/>
          </w:tcPr>
          <w:p w14:paraId="26091E8D" w14:textId="32B6BAC9" w:rsidR="00DA4C4D" w:rsidRDefault="00362544" w:rsidP="00F660FC">
            <w:pPr>
              <w:jc w:val="center"/>
              <w:rPr>
                <w:noProof/>
                <w:lang w:eastAsia="pt-BR"/>
              </w:rPr>
            </w:pPr>
            <w:r>
              <w:rPr>
                <w:noProof/>
                <w:lang w:eastAsia="pt-BR"/>
              </w:rPr>
              <w:t>3 EHAs</w:t>
            </w:r>
          </w:p>
        </w:tc>
        <w:tc>
          <w:tcPr>
            <w:tcW w:w="3947" w:type="dxa"/>
          </w:tcPr>
          <w:p w14:paraId="46E5E003" w14:textId="58B1267D" w:rsidR="00DA4C4D" w:rsidRDefault="00DA4C4D" w:rsidP="00F660FC">
            <w:pPr>
              <w:jc w:val="center"/>
              <w:rPr>
                <w:noProof/>
                <w:lang w:eastAsia="pt-BR"/>
              </w:rPr>
            </w:pPr>
            <w:r>
              <w:rPr>
                <w:noProof/>
                <w:lang w:eastAsia="pt-BR"/>
              </w:rPr>
              <w:t>1 EHA</w:t>
            </w:r>
          </w:p>
        </w:tc>
        <w:tc>
          <w:tcPr>
            <w:tcW w:w="308" w:type="dxa"/>
          </w:tcPr>
          <w:p w14:paraId="7BCFB64B" w14:textId="09EEE6FC" w:rsidR="00DA4C4D" w:rsidRDefault="00DA4C4D" w:rsidP="00F660FC">
            <w:pPr>
              <w:jc w:val="center"/>
            </w:pPr>
            <w:r>
              <w:rPr>
                <w:noProof/>
                <w:lang w:eastAsia="pt-BR"/>
              </w:rPr>
              <w:t>3 EHAs</w:t>
            </w:r>
          </w:p>
        </w:tc>
      </w:tr>
      <w:tr w:rsidR="00941F49" w14:paraId="273C6CC8" w14:textId="77777777" w:rsidTr="00941F49">
        <w:trPr>
          <w:jc w:val="center"/>
        </w:trPr>
        <w:tc>
          <w:tcPr>
            <w:tcW w:w="3928" w:type="dxa"/>
          </w:tcPr>
          <w:p w14:paraId="4AAFA25F" w14:textId="0D50E410" w:rsidR="00DA4C4D" w:rsidRDefault="00E6776E" w:rsidP="00F660FC">
            <w:pPr>
              <w:jc w:val="center"/>
            </w:pPr>
            <w:r w:rsidRPr="00E6776E">
              <w:rPr>
                <w:noProof/>
                <w:lang w:eastAsia="pt-BR"/>
              </w:rPr>
              <w:drawing>
                <wp:inline distT="0" distB="0" distL="0" distR="0" wp14:anchorId="6C7884D3" wp14:editId="76F1A3ED">
                  <wp:extent cx="2520000" cy="188617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28" w:type="dxa"/>
          </w:tcPr>
          <w:p w14:paraId="326D6178" w14:textId="1387F421" w:rsidR="00DA4C4D" w:rsidRPr="0028713A" w:rsidRDefault="00941F49" w:rsidP="00F660FC">
            <w:pPr>
              <w:jc w:val="center"/>
              <w:rPr>
                <w:noProof/>
                <w:lang w:eastAsia="pt-BR"/>
              </w:rPr>
            </w:pPr>
            <w:r w:rsidRPr="00941F49">
              <w:rPr>
                <w:noProof/>
                <w:lang w:eastAsia="pt-BR"/>
              </w:rPr>
              <w:drawing>
                <wp:inline distT="0" distB="0" distL="0" distR="0" wp14:anchorId="21A0F83B" wp14:editId="7C96CBBD">
                  <wp:extent cx="2520000" cy="188617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47" w:type="dxa"/>
          </w:tcPr>
          <w:p w14:paraId="1632CB30" w14:textId="3D4E09CD" w:rsidR="00DA4C4D" w:rsidRPr="0028713A" w:rsidRDefault="00DA4C4D" w:rsidP="00F660FC">
            <w:pPr>
              <w:jc w:val="center"/>
              <w:rPr>
                <w:noProof/>
                <w:lang w:eastAsia="pt-BR"/>
              </w:rPr>
            </w:pPr>
            <w:r w:rsidRPr="00DA4C4D">
              <w:rPr>
                <w:noProof/>
                <w:lang w:eastAsia="pt-BR"/>
              </w:rPr>
              <w:drawing>
                <wp:inline distT="0" distB="0" distL="0" distR="0" wp14:anchorId="11562B57" wp14:editId="0562CAD4">
                  <wp:extent cx="2520000" cy="18861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0000" cy="1886172"/>
                          </a:xfrm>
                          <a:prstGeom prst="rect">
                            <a:avLst/>
                          </a:prstGeom>
                          <a:noFill/>
                          <a:ln>
                            <a:noFill/>
                          </a:ln>
                        </pic:spPr>
                      </pic:pic>
                    </a:graphicData>
                  </a:graphic>
                </wp:inline>
              </w:drawing>
            </w:r>
          </w:p>
        </w:tc>
        <w:tc>
          <w:tcPr>
            <w:tcW w:w="308" w:type="dxa"/>
          </w:tcPr>
          <w:p w14:paraId="4EF4FA8A" w14:textId="29573BE4" w:rsidR="00DA4C4D" w:rsidRDefault="00941F49" w:rsidP="00F660FC">
            <w:pPr>
              <w:jc w:val="center"/>
            </w:pPr>
            <w:r w:rsidRPr="00DA4C4D">
              <w:rPr>
                <w:noProof/>
                <w:lang w:eastAsia="pt-BR"/>
              </w:rPr>
              <w:drawing>
                <wp:inline distT="0" distB="0" distL="0" distR="0" wp14:anchorId="12A15600" wp14:editId="526CEC01">
                  <wp:extent cx="2520000" cy="1886172"/>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0000" cy="1886172"/>
                          </a:xfrm>
                          <a:prstGeom prst="rect">
                            <a:avLst/>
                          </a:prstGeom>
                          <a:noFill/>
                          <a:ln>
                            <a:noFill/>
                          </a:ln>
                        </pic:spPr>
                      </pic:pic>
                    </a:graphicData>
                  </a:graphic>
                </wp:inline>
              </w:drawing>
            </w:r>
          </w:p>
        </w:tc>
      </w:tr>
      <w:tr w:rsidR="00941F49" w14:paraId="50B3285B" w14:textId="77777777" w:rsidTr="00941F49">
        <w:trPr>
          <w:jc w:val="center"/>
        </w:trPr>
        <w:tc>
          <w:tcPr>
            <w:tcW w:w="3928" w:type="dxa"/>
          </w:tcPr>
          <w:p w14:paraId="5425F6AB" w14:textId="64CFA1A8" w:rsidR="00DA4C4D" w:rsidRDefault="00E6776E" w:rsidP="00F660FC">
            <w:pPr>
              <w:jc w:val="center"/>
            </w:pPr>
            <w:r w:rsidRPr="00E6776E">
              <w:rPr>
                <w:noProof/>
                <w:lang w:eastAsia="pt-BR"/>
              </w:rPr>
              <w:drawing>
                <wp:inline distT="0" distB="0" distL="0" distR="0" wp14:anchorId="17F9C522" wp14:editId="3867A731">
                  <wp:extent cx="2520000" cy="18861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28" w:type="dxa"/>
          </w:tcPr>
          <w:p w14:paraId="4FD8BEC1" w14:textId="34DE1654" w:rsidR="00DA4C4D" w:rsidRPr="0028713A" w:rsidRDefault="00941F49" w:rsidP="00F660FC">
            <w:pPr>
              <w:jc w:val="center"/>
              <w:rPr>
                <w:noProof/>
                <w:lang w:eastAsia="pt-BR"/>
              </w:rPr>
            </w:pPr>
            <w:r w:rsidRPr="00941F49">
              <w:rPr>
                <w:noProof/>
                <w:lang w:eastAsia="pt-BR"/>
              </w:rPr>
              <w:drawing>
                <wp:inline distT="0" distB="0" distL="0" distR="0" wp14:anchorId="20E86EB1" wp14:editId="65F3F933">
                  <wp:extent cx="2520000" cy="18861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47" w:type="dxa"/>
          </w:tcPr>
          <w:p w14:paraId="14D5621A" w14:textId="77777777" w:rsidR="00DA4C4D" w:rsidRDefault="00DA4C4D" w:rsidP="00F660FC">
            <w:pPr>
              <w:jc w:val="center"/>
              <w:rPr>
                <w:noProof/>
                <w:lang w:eastAsia="pt-BR"/>
              </w:rPr>
            </w:pPr>
            <w:r w:rsidRPr="00DA4C4D">
              <w:rPr>
                <w:noProof/>
                <w:lang w:eastAsia="pt-BR"/>
              </w:rPr>
              <w:drawing>
                <wp:inline distT="0" distB="0" distL="0" distR="0" wp14:anchorId="4DAA713D" wp14:editId="19CC5477">
                  <wp:extent cx="2520000" cy="18861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p w14:paraId="07B5F2D3" w14:textId="19DED671" w:rsidR="00DA4C4D" w:rsidRPr="0028713A" w:rsidRDefault="00DA4C4D" w:rsidP="00F660FC">
            <w:pPr>
              <w:jc w:val="center"/>
              <w:rPr>
                <w:noProof/>
                <w:lang w:eastAsia="pt-BR"/>
              </w:rPr>
            </w:pPr>
          </w:p>
        </w:tc>
        <w:tc>
          <w:tcPr>
            <w:tcW w:w="308" w:type="dxa"/>
          </w:tcPr>
          <w:p w14:paraId="4F74D8EF" w14:textId="6D11CA55" w:rsidR="00DA4C4D" w:rsidRDefault="00DA4C4D" w:rsidP="00F660FC">
            <w:pPr>
              <w:jc w:val="center"/>
            </w:pPr>
            <w:bookmarkStart w:id="0" w:name="_GoBack"/>
            <w:bookmarkEnd w:id="0"/>
          </w:p>
        </w:tc>
      </w:tr>
      <w:tr w:rsidR="00941F49" w14:paraId="61878854" w14:textId="77777777" w:rsidTr="00941F49">
        <w:trPr>
          <w:jc w:val="center"/>
        </w:trPr>
        <w:tc>
          <w:tcPr>
            <w:tcW w:w="3928" w:type="dxa"/>
          </w:tcPr>
          <w:p w14:paraId="04201B9B" w14:textId="4AB9F8C9" w:rsidR="00DA4C4D" w:rsidRDefault="00E6776E" w:rsidP="00F660FC">
            <w:pPr>
              <w:jc w:val="center"/>
            </w:pPr>
            <w:r w:rsidRPr="00E6776E">
              <w:rPr>
                <w:noProof/>
                <w:lang w:eastAsia="pt-BR"/>
              </w:rPr>
              <w:drawing>
                <wp:inline distT="0" distB="0" distL="0" distR="0" wp14:anchorId="6B2571B6" wp14:editId="6BD606D2">
                  <wp:extent cx="2520000" cy="188617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28" w:type="dxa"/>
          </w:tcPr>
          <w:p w14:paraId="582890E5" w14:textId="06A5B0E0" w:rsidR="00DA4C4D" w:rsidRPr="0028713A" w:rsidRDefault="00941F49" w:rsidP="00F660FC">
            <w:pPr>
              <w:jc w:val="center"/>
              <w:rPr>
                <w:noProof/>
                <w:lang w:eastAsia="pt-BR"/>
              </w:rPr>
            </w:pPr>
            <w:r w:rsidRPr="00941F49">
              <w:rPr>
                <w:noProof/>
                <w:lang w:eastAsia="pt-BR"/>
              </w:rPr>
              <w:drawing>
                <wp:inline distT="0" distB="0" distL="0" distR="0" wp14:anchorId="3F7FF275" wp14:editId="348F5F9D">
                  <wp:extent cx="2520000" cy="188617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47" w:type="dxa"/>
          </w:tcPr>
          <w:p w14:paraId="4A77B530" w14:textId="60433599" w:rsidR="00DA4C4D" w:rsidRPr="0028713A" w:rsidRDefault="00DA4C4D" w:rsidP="00F660FC">
            <w:pPr>
              <w:jc w:val="center"/>
              <w:rPr>
                <w:noProof/>
                <w:lang w:eastAsia="pt-BR"/>
              </w:rPr>
            </w:pPr>
            <w:r w:rsidRPr="00DA4C4D">
              <w:rPr>
                <w:noProof/>
                <w:lang w:eastAsia="pt-BR"/>
              </w:rPr>
              <w:drawing>
                <wp:inline distT="0" distB="0" distL="0" distR="0" wp14:anchorId="7738F577" wp14:editId="58016C18">
                  <wp:extent cx="2520000" cy="18861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08" w:type="dxa"/>
          </w:tcPr>
          <w:p w14:paraId="5ECFB60A" w14:textId="544BDB40" w:rsidR="00DA4C4D" w:rsidRDefault="00DA4C4D" w:rsidP="00F660FC">
            <w:pPr>
              <w:jc w:val="center"/>
            </w:pPr>
          </w:p>
        </w:tc>
      </w:tr>
      <w:tr w:rsidR="00941F49" w14:paraId="211275FE" w14:textId="77777777" w:rsidTr="00941F49">
        <w:trPr>
          <w:jc w:val="center"/>
        </w:trPr>
        <w:tc>
          <w:tcPr>
            <w:tcW w:w="3928" w:type="dxa"/>
          </w:tcPr>
          <w:p w14:paraId="44B79DA2" w14:textId="5A1F1FBA" w:rsidR="00DA4C4D" w:rsidRPr="0039374F" w:rsidRDefault="00E6776E" w:rsidP="00F660FC">
            <w:pPr>
              <w:jc w:val="center"/>
            </w:pPr>
            <w:r w:rsidRPr="00E6776E">
              <w:rPr>
                <w:noProof/>
                <w:lang w:eastAsia="pt-BR"/>
              </w:rPr>
              <w:lastRenderedPageBreak/>
              <w:drawing>
                <wp:inline distT="0" distB="0" distL="0" distR="0" wp14:anchorId="72E0087B" wp14:editId="785396C9">
                  <wp:extent cx="2520000" cy="188617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28" w:type="dxa"/>
          </w:tcPr>
          <w:p w14:paraId="73F3F3CE" w14:textId="0763D420" w:rsidR="00DA4C4D" w:rsidRPr="0028713A" w:rsidRDefault="00941F49" w:rsidP="00F660FC">
            <w:pPr>
              <w:jc w:val="center"/>
              <w:rPr>
                <w:noProof/>
                <w:lang w:eastAsia="pt-BR"/>
              </w:rPr>
            </w:pPr>
            <w:r w:rsidRPr="00941F49">
              <w:rPr>
                <w:noProof/>
                <w:lang w:eastAsia="pt-BR"/>
              </w:rPr>
              <w:drawing>
                <wp:inline distT="0" distB="0" distL="0" distR="0" wp14:anchorId="5FA9C3D0" wp14:editId="4C119408">
                  <wp:extent cx="2520000" cy="188617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47" w:type="dxa"/>
          </w:tcPr>
          <w:p w14:paraId="2B243882" w14:textId="7ABFC8DE" w:rsidR="00DA4C4D" w:rsidRPr="0028713A" w:rsidRDefault="00DA4C4D" w:rsidP="00F660FC">
            <w:pPr>
              <w:jc w:val="center"/>
              <w:rPr>
                <w:noProof/>
                <w:lang w:eastAsia="pt-BR"/>
              </w:rPr>
            </w:pPr>
            <w:r w:rsidRPr="00DA4C4D">
              <w:rPr>
                <w:noProof/>
                <w:lang w:eastAsia="pt-BR"/>
              </w:rPr>
              <w:drawing>
                <wp:inline distT="0" distB="0" distL="0" distR="0" wp14:anchorId="64D0B80D" wp14:editId="241D2C92">
                  <wp:extent cx="2520000" cy="18861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08" w:type="dxa"/>
          </w:tcPr>
          <w:p w14:paraId="53272DBC" w14:textId="279C874F" w:rsidR="00DA4C4D" w:rsidRPr="004E7EFD" w:rsidRDefault="00DA4C4D" w:rsidP="00F660FC">
            <w:pPr>
              <w:jc w:val="center"/>
              <w:rPr>
                <w:noProof/>
                <w:lang w:eastAsia="pt-BR"/>
              </w:rPr>
            </w:pPr>
          </w:p>
        </w:tc>
      </w:tr>
      <w:tr w:rsidR="00941F49" w14:paraId="75D04306" w14:textId="77777777" w:rsidTr="00941F49">
        <w:trPr>
          <w:jc w:val="center"/>
        </w:trPr>
        <w:tc>
          <w:tcPr>
            <w:tcW w:w="3928" w:type="dxa"/>
          </w:tcPr>
          <w:p w14:paraId="634C8477" w14:textId="31E48C21" w:rsidR="00DA4C4D" w:rsidRPr="0039374F" w:rsidRDefault="00E6776E" w:rsidP="00F660FC">
            <w:pPr>
              <w:jc w:val="center"/>
            </w:pPr>
            <w:r w:rsidRPr="00E6776E">
              <w:rPr>
                <w:noProof/>
                <w:lang w:eastAsia="pt-BR"/>
              </w:rPr>
              <w:drawing>
                <wp:inline distT="0" distB="0" distL="0" distR="0" wp14:anchorId="4E871822" wp14:editId="51F63728">
                  <wp:extent cx="2520000" cy="188617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28" w:type="dxa"/>
          </w:tcPr>
          <w:p w14:paraId="51A38B41" w14:textId="2EA87945" w:rsidR="00DA4C4D" w:rsidRDefault="00941F49" w:rsidP="00F660FC">
            <w:pPr>
              <w:jc w:val="center"/>
              <w:rPr>
                <w:noProof/>
                <w:lang w:eastAsia="pt-BR"/>
              </w:rPr>
            </w:pPr>
            <w:r w:rsidRPr="00941F49">
              <w:rPr>
                <w:noProof/>
                <w:lang w:eastAsia="pt-BR"/>
              </w:rPr>
              <w:drawing>
                <wp:inline distT="0" distB="0" distL="0" distR="0" wp14:anchorId="5FEDFB24" wp14:editId="294B7380">
                  <wp:extent cx="2520000" cy="188617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47" w:type="dxa"/>
          </w:tcPr>
          <w:p w14:paraId="76C7AF70" w14:textId="63E2EAB0" w:rsidR="00DA4C4D" w:rsidRDefault="00DA4C4D" w:rsidP="00F660FC">
            <w:pPr>
              <w:jc w:val="center"/>
              <w:rPr>
                <w:noProof/>
                <w:lang w:eastAsia="pt-BR"/>
              </w:rPr>
            </w:pPr>
            <w:r w:rsidRPr="00DA4C4D">
              <w:rPr>
                <w:noProof/>
                <w:lang w:eastAsia="pt-BR"/>
              </w:rPr>
              <w:drawing>
                <wp:inline distT="0" distB="0" distL="0" distR="0" wp14:anchorId="41D73E36" wp14:editId="1F2606ED">
                  <wp:extent cx="2520000" cy="1886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08" w:type="dxa"/>
          </w:tcPr>
          <w:p w14:paraId="0982B116" w14:textId="65A7A5AF" w:rsidR="00DA4C4D" w:rsidRPr="004E7EFD" w:rsidRDefault="00DA4C4D" w:rsidP="00F660FC">
            <w:pPr>
              <w:jc w:val="center"/>
              <w:rPr>
                <w:noProof/>
                <w:lang w:eastAsia="pt-BR"/>
              </w:rPr>
            </w:pPr>
          </w:p>
        </w:tc>
      </w:tr>
      <w:tr w:rsidR="00941F49" w14:paraId="3695F1E3" w14:textId="77777777" w:rsidTr="00941F49">
        <w:trPr>
          <w:jc w:val="center"/>
        </w:trPr>
        <w:tc>
          <w:tcPr>
            <w:tcW w:w="3928" w:type="dxa"/>
          </w:tcPr>
          <w:p w14:paraId="66550065" w14:textId="2D6EDB5D" w:rsidR="00DA4C4D" w:rsidRPr="0039374F" w:rsidRDefault="00E6776E" w:rsidP="00F660FC">
            <w:pPr>
              <w:jc w:val="center"/>
            </w:pPr>
            <w:r w:rsidRPr="00E6776E">
              <w:rPr>
                <w:noProof/>
                <w:lang w:eastAsia="pt-BR"/>
              </w:rPr>
              <w:drawing>
                <wp:inline distT="0" distB="0" distL="0" distR="0" wp14:anchorId="24EA291C" wp14:editId="781D5386">
                  <wp:extent cx="2520000" cy="188617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28" w:type="dxa"/>
          </w:tcPr>
          <w:p w14:paraId="34F52503" w14:textId="28D54CEB" w:rsidR="00DA4C4D" w:rsidRDefault="00941F49" w:rsidP="00F660FC">
            <w:pPr>
              <w:jc w:val="center"/>
              <w:rPr>
                <w:noProof/>
                <w:lang w:eastAsia="pt-BR"/>
              </w:rPr>
            </w:pPr>
            <w:r w:rsidRPr="00941F49">
              <w:rPr>
                <w:noProof/>
                <w:lang w:eastAsia="pt-BR"/>
              </w:rPr>
              <w:drawing>
                <wp:inline distT="0" distB="0" distL="0" distR="0" wp14:anchorId="28D052B0" wp14:editId="5804CBD1">
                  <wp:extent cx="2520000" cy="188617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947" w:type="dxa"/>
          </w:tcPr>
          <w:p w14:paraId="58C00F3F" w14:textId="392352B4" w:rsidR="00DA4C4D" w:rsidRDefault="00DA4C4D" w:rsidP="00F660FC">
            <w:pPr>
              <w:jc w:val="center"/>
              <w:rPr>
                <w:noProof/>
                <w:lang w:eastAsia="pt-BR"/>
              </w:rPr>
            </w:pPr>
            <w:r w:rsidRPr="00DA4C4D">
              <w:rPr>
                <w:noProof/>
                <w:lang w:eastAsia="pt-BR"/>
              </w:rPr>
              <w:drawing>
                <wp:inline distT="0" distB="0" distL="0" distR="0" wp14:anchorId="01687CD8" wp14:editId="2453E634">
                  <wp:extent cx="2520000" cy="18861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308" w:type="dxa"/>
          </w:tcPr>
          <w:p w14:paraId="65FD042C" w14:textId="604D7087" w:rsidR="00DA4C4D" w:rsidRPr="004E7EFD" w:rsidRDefault="00DA4C4D" w:rsidP="00F660FC">
            <w:pPr>
              <w:jc w:val="center"/>
              <w:rPr>
                <w:noProof/>
                <w:lang w:eastAsia="pt-BR"/>
              </w:rPr>
            </w:pPr>
          </w:p>
        </w:tc>
      </w:tr>
    </w:tbl>
    <w:p w14:paraId="35E0D214" w14:textId="0AF75F82" w:rsidR="00004BB6" w:rsidRDefault="00004BB6" w:rsidP="00DA4C4D">
      <w:pPr>
        <w:pStyle w:val="PargrafodaLista"/>
        <w:ind w:left="792" w:hanging="366"/>
      </w:pPr>
    </w:p>
    <w:p w14:paraId="4F17C063" w14:textId="77777777" w:rsidR="00004BB6" w:rsidRDefault="00004BB6" w:rsidP="00DA4C4D">
      <w:pPr>
        <w:ind w:hanging="366"/>
      </w:pPr>
      <w:r>
        <w:br w:type="page"/>
      </w:r>
    </w:p>
    <w:p w14:paraId="2785F188" w14:textId="472BE68D" w:rsidR="009755A2" w:rsidRDefault="007A0D7D" w:rsidP="00DA4C4D">
      <w:pPr>
        <w:pStyle w:val="PargrafodaLista"/>
        <w:numPr>
          <w:ilvl w:val="1"/>
          <w:numId w:val="1"/>
        </w:numPr>
        <w:ind w:hanging="366"/>
      </w:pPr>
      <w:r>
        <w:lastRenderedPageBreak/>
        <w:t>Corrente Máxima</w:t>
      </w:r>
    </w:p>
    <w:tbl>
      <w:tblPr>
        <w:tblStyle w:val="Tabelacomgrade"/>
        <w:tblW w:w="0" w:type="auto"/>
        <w:jc w:val="center"/>
        <w:tblLook w:val="04A0" w:firstRow="1" w:lastRow="0" w:firstColumn="1" w:lastColumn="0" w:noHBand="0" w:noVBand="1"/>
      </w:tblPr>
      <w:tblGrid>
        <w:gridCol w:w="5520"/>
        <w:gridCol w:w="2796"/>
        <w:gridCol w:w="5520"/>
        <w:gridCol w:w="2681"/>
      </w:tblGrid>
      <w:tr w:rsidR="00042DE4" w14:paraId="17FBD183" w14:textId="186B4336" w:rsidTr="00042DE4">
        <w:trPr>
          <w:jc w:val="center"/>
        </w:trPr>
        <w:tc>
          <w:tcPr>
            <w:tcW w:w="5493" w:type="dxa"/>
          </w:tcPr>
          <w:p w14:paraId="588FC147" w14:textId="77777777" w:rsidR="00042DE4" w:rsidRPr="009755A2" w:rsidRDefault="00042DE4" w:rsidP="00DA4C4D">
            <w:pPr>
              <w:ind w:hanging="366"/>
              <w:jc w:val="center"/>
              <w:rPr>
                <w:noProof/>
                <w:lang w:eastAsia="pt-BR"/>
              </w:rPr>
            </w:pPr>
            <w:r>
              <w:rPr>
                <w:noProof/>
                <w:lang w:eastAsia="pt-BR"/>
              </w:rPr>
              <w:t>Sem Filtro Ativo</w:t>
            </w:r>
          </w:p>
        </w:tc>
        <w:tc>
          <w:tcPr>
            <w:tcW w:w="2824" w:type="dxa"/>
          </w:tcPr>
          <w:p w14:paraId="0099F8BA" w14:textId="77777777" w:rsidR="00042DE4" w:rsidRDefault="00042DE4" w:rsidP="00DA4C4D">
            <w:pPr>
              <w:ind w:hanging="366"/>
              <w:jc w:val="center"/>
              <w:rPr>
                <w:noProof/>
                <w:lang w:eastAsia="pt-BR"/>
              </w:rPr>
            </w:pPr>
          </w:p>
        </w:tc>
        <w:tc>
          <w:tcPr>
            <w:tcW w:w="5492" w:type="dxa"/>
          </w:tcPr>
          <w:p w14:paraId="1DF69697" w14:textId="254FC735" w:rsidR="00042DE4" w:rsidRDefault="00042DE4" w:rsidP="00DA4C4D">
            <w:pPr>
              <w:ind w:hanging="366"/>
              <w:jc w:val="center"/>
            </w:pPr>
            <w:r>
              <w:rPr>
                <w:noProof/>
                <w:lang w:eastAsia="pt-BR"/>
              </w:rPr>
              <w:t>Com Filtro Ativo</w:t>
            </w:r>
          </w:p>
        </w:tc>
        <w:tc>
          <w:tcPr>
            <w:tcW w:w="2708" w:type="dxa"/>
          </w:tcPr>
          <w:p w14:paraId="65FE3E44" w14:textId="77777777" w:rsidR="00042DE4" w:rsidRDefault="00042DE4" w:rsidP="00DA4C4D">
            <w:pPr>
              <w:ind w:hanging="366"/>
              <w:jc w:val="center"/>
              <w:rPr>
                <w:noProof/>
                <w:lang w:eastAsia="pt-BR"/>
              </w:rPr>
            </w:pPr>
          </w:p>
        </w:tc>
      </w:tr>
      <w:tr w:rsidR="00042DE4" w14:paraId="57A0D5C5" w14:textId="77777777" w:rsidTr="00042DE4">
        <w:trPr>
          <w:jc w:val="center"/>
        </w:trPr>
        <w:tc>
          <w:tcPr>
            <w:tcW w:w="5493" w:type="dxa"/>
          </w:tcPr>
          <w:p w14:paraId="26D169D4" w14:textId="47FC0530" w:rsidR="00042DE4" w:rsidRPr="00004BB6" w:rsidRDefault="00144806" w:rsidP="00DA4C4D">
            <w:pPr>
              <w:ind w:hanging="366"/>
              <w:jc w:val="center"/>
              <w:rPr>
                <w:noProof/>
                <w:lang w:eastAsia="pt-BR"/>
              </w:rPr>
            </w:pPr>
            <w:r>
              <w:rPr>
                <w:noProof/>
                <w:lang w:eastAsia="pt-BR"/>
              </w:rPr>
              <w:t>1 EHA</w:t>
            </w:r>
          </w:p>
        </w:tc>
        <w:tc>
          <w:tcPr>
            <w:tcW w:w="2824" w:type="dxa"/>
          </w:tcPr>
          <w:p w14:paraId="4AD5A5E2" w14:textId="77777777" w:rsidR="00042DE4" w:rsidRDefault="00042DE4" w:rsidP="00DA4C4D">
            <w:pPr>
              <w:ind w:hanging="366"/>
              <w:jc w:val="center"/>
              <w:rPr>
                <w:noProof/>
                <w:lang w:eastAsia="pt-BR"/>
              </w:rPr>
            </w:pPr>
          </w:p>
        </w:tc>
        <w:tc>
          <w:tcPr>
            <w:tcW w:w="5492" w:type="dxa"/>
          </w:tcPr>
          <w:p w14:paraId="0149ADF7" w14:textId="2C888B17" w:rsidR="00042DE4" w:rsidRDefault="00042DE4" w:rsidP="00DA4C4D">
            <w:pPr>
              <w:ind w:hanging="366"/>
              <w:jc w:val="center"/>
            </w:pPr>
            <w:proofErr w:type="gramStart"/>
            <w:r>
              <w:t>1</w:t>
            </w:r>
            <w:proofErr w:type="gramEnd"/>
            <w:r>
              <w:t xml:space="preserve"> EHA</w:t>
            </w:r>
          </w:p>
        </w:tc>
        <w:tc>
          <w:tcPr>
            <w:tcW w:w="2708" w:type="dxa"/>
          </w:tcPr>
          <w:p w14:paraId="02A38E90" w14:textId="77777777" w:rsidR="00042DE4" w:rsidRDefault="00042DE4" w:rsidP="00DA4C4D">
            <w:pPr>
              <w:ind w:hanging="366"/>
              <w:jc w:val="center"/>
              <w:rPr>
                <w:noProof/>
                <w:lang w:eastAsia="pt-BR"/>
              </w:rPr>
            </w:pPr>
          </w:p>
        </w:tc>
      </w:tr>
      <w:tr w:rsidR="00042DE4" w14:paraId="3E324D08" w14:textId="70A4724E" w:rsidTr="00042DE4">
        <w:trPr>
          <w:jc w:val="center"/>
        </w:trPr>
        <w:tc>
          <w:tcPr>
            <w:tcW w:w="5493" w:type="dxa"/>
          </w:tcPr>
          <w:p w14:paraId="32A139F9" w14:textId="6E644B9E" w:rsidR="00042DE4" w:rsidRDefault="00144806" w:rsidP="00DA4C4D">
            <w:pPr>
              <w:ind w:hanging="366"/>
              <w:jc w:val="center"/>
            </w:pPr>
            <w:r w:rsidRPr="00144806">
              <w:rPr>
                <w:noProof/>
                <w:lang w:eastAsia="pt-BR"/>
              </w:rPr>
              <w:drawing>
                <wp:inline distT="0" distB="0" distL="0" distR="0" wp14:anchorId="5289ECCD" wp14:editId="349B9CA1">
                  <wp:extent cx="3600000" cy="2694529"/>
                  <wp:effectExtent l="0" t="0" r="63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4" w:type="dxa"/>
          </w:tcPr>
          <w:p w14:paraId="077373CC" w14:textId="77777777" w:rsidR="00042DE4" w:rsidRPr="0028713A" w:rsidRDefault="00042DE4" w:rsidP="00DA4C4D">
            <w:pPr>
              <w:ind w:hanging="366"/>
              <w:jc w:val="center"/>
              <w:rPr>
                <w:noProof/>
                <w:lang w:eastAsia="pt-BR"/>
              </w:rPr>
            </w:pPr>
          </w:p>
        </w:tc>
        <w:tc>
          <w:tcPr>
            <w:tcW w:w="5492" w:type="dxa"/>
          </w:tcPr>
          <w:p w14:paraId="6E39E5D0" w14:textId="70A034DF" w:rsidR="00042DE4" w:rsidRDefault="00042DE4" w:rsidP="00DA4C4D">
            <w:pPr>
              <w:ind w:hanging="366"/>
              <w:jc w:val="center"/>
            </w:pPr>
            <w:r w:rsidRPr="00042DE4">
              <w:rPr>
                <w:noProof/>
                <w:lang w:eastAsia="pt-BR"/>
              </w:rPr>
              <w:drawing>
                <wp:inline distT="0" distB="0" distL="0" distR="0" wp14:anchorId="7419CB55" wp14:editId="568D6BD3">
                  <wp:extent cx="3600000" cy="2694529"/>
                  <wp:effectExtent l="0" t="0" r="63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6FC21F08" w14:textId="77777777" w:rsidR="00042DE4" w:rsidRPr="0028713A" w:rsidRDefault="00042DE4" w:rsidP="00DA4C4D">
            <w:pPr>
              <w:ind w:hanging="366"/>
              <w:jc w:val="center"/>
              <w:rPr>
                <w:noProof/>
                <w:lang w:eastAsia="pt-BR"/>
              </w:rPr>
            </w:pPr>
          </w:p>
        </w:tc>
      </w:tr>
      <w:tr w:rsidR="00042DE4" w14:paraId="44DACABD" w14:textId="359DA639" w:rsidTr="00042DE4">
        <w:trPr>
          <w:jc w:val="center"/>
        </w:trPr>
        <w:tc>
          <w:tcPr>
            <w:tcW w:w="5493" w:type="dxa"/>
          </w:tcPr>
          <w:p w14:paraId="2AC1F81C" w14:textId="4E03B700" w:rsidR="00042DE4" w:rsidRDefault="00144806" w:rsidP="00DA4C4D">
            <w:pPr>
              <w:ind w:hanging="366"/>
              <w:jc w:val="center"/>
            </w:pPr>
            <w:r w:rsidRPr="00144806">
              <w:rPr>
                <w:noProof/>
                <w:lang w:eastAsia="pt-BR"/>
              </w:rPr>
              <w:drawing>
                <wp:inline distT="0" distB="0" distL="0" distR="0" wp14:anchorId="4533FDBC" wp14:editId="7D9DDB48">
                  <wp:extent cx="3600000" cy="2694529"/>
                  <wp:effectExtent l="0" t="0" r="63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4" w:type="dxa"/>
          </w:tcPr>
          <w:p w14:paraId="030476B8" w14:textId="77777777" w:rsidR="00042DE4" w:rsidRPr="0028713A" w:rsidRDefault="00042DE4" w:rsidP="00DA4C4D">
            <w:pPr>
              <w:ind w:hanging="366"/>
              <w:jc w:val="center"/>
              <w:rPr>
                <w:noProof/>
                <w:lang w:eastAsia="pt-BR"/>
              </w:rPr>
            </w:pPr>
          </w:p>
        </w:tc>
        <w:tc>
          <w:tcPr>
            <w:tcW w:w="5492" w:type="dxa"/>
          </w:tcPr>
          <w:p w14:paraId="6E581998" w14:textId="4C8D17FD" w:rsidR="00042DE4" w:rsidRDefault="00042DE4" w:rsidP="00DA4C4D">
            <w:pPr>
              <w:ind w:hanging="366"/>
              <w:jc w:val="center"/>
            </w:pPr>
            <w:r w:rsidRPr="00042DE4">
              <w:rPr>
                <w:noProof/>
                <w:lang w:eastAsia="pt-BR"/>
              </w:rPr>
              <w:drawing>
                <wp:inline distT="0" distB="0" distL="0" distR="0" wp14:anchorId="63056290" wp14:editId="55AAA68D">
                  <wp:extent cx="3600000" cy="2694529"/>
                  <wp:effectExtent l="0" t="0" r="63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7BFEB397" w14:textId="77777777" w:rsidR="00042DE4" w:rsidRPr="0028713A" w:rsidRDefault="00042DE4" w:rsidP="00DA4C4D">
            <w:pPr>
              <w:ind w:hanging="366"/>
              <w:jc w:val="center"/>
              <w:rPr>
                <w:noProof/>
                <w:lang w:eastAsia="pt-BR"/>
              </w:rPr>
            </w:pPr>
          </w:p>
        </w:tc>
      </w:tr>
      <w:tr w:rsidR="00042DE4" w14:paraId="15694183" w14:textId="25347B40" w:rsidTr="00042DE4">
        <w:trPr>
          <w:jc w:val="center"/>
        </w:trPr>
        <w:tc>
          <w:tcPr>
            <w:tcW w:w="5493" w:type="dxa"/>
          </w:tcPr>
          <w:p w14:paraId="72FBE0C2" w14:textId="0E76962A" w:rsidR="00042DE4" w:rsidRDefault="00144806" w:rsidP="00DA4C4D">
            <w:pPr>
              <w:ind w:hanging="366"/>
              <w:jc w:val="center"/>
            </w:pPr>
            <w:r w:rsidRPr="00144806">
              <w:rPr>
                <w:noProof/>
                <w:lang w:eastAsia="pt-BR"/>
              </w:rPr>
              <w:lastRenderedPageBreak/>
              <w:drawing>
                <wp:inline distT="0" distB="0" distL="0" distR="0" wp14:anchorId="34F204C7" wp14:editId="0C88C285">
                  <wp:extent cx="3600000" cy="2694529"/>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4" w:type="dxa"/>
          </w:tcPr>
          <w:p w14:paraId="7B4CBF23" w14:textId="77777777" w:rsidR="00042DE4" w:rsidRPr="0028713A" w:rsidRDefault="00042DE4" w:rsidP="00DA4C4D">
            <w:pPr>
              <w:ind w:hanging="366"/>
              <w:jc w:val="center"/>
              <w:rPr>
                <w:noProof/>
                <w:lang w:eastAsia="pt-BR"/>
              </w:rPr>
            </w:pPr>
          </w:p>
        </w:tc>
        <w:tc>
          <w:tcPr>
            <w:tcW w:w="5492" w:type="dxa"/>
          </w:tcPr>
          <w:p w14:paraId="43EA7A79" w14:textId="52DD90FC" w:rsidR="00042DE4" w:rsidRPr="004E7EFD" w:rsidRDefault="00042DE4" w:rsidP="00DA4C4D">
            <w:pPr>
              <w:ind w:hanging="366"/>
              <w:jc w:val="center"/>
              <w:rPr>
                <w:noProof/>
                <w:lang w:eastAsia="pt-BR"/>
              </w:rPr>
            </w:pPr>
            <w:r w:rsidRPr="00042DE4">
              <w:rPr>
                <w:noProof/>
                <w:lang w:eastAsia="pt-BR"/>
              </w:rPr>
              <w:drawing>
                <wp:inline distT="0" distB="0" distL="0" distR="0" wp14:anchorId="4147CC4C" wp14:editId="1E4FF8AA">
                  <wp:extent cx="3600000" cy="269452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69690E07" w14:textId="77777777" w:rsidR="00042DE4" w:rsidRPr="0028713A" w:rsidRDefault="00042DE4" w:rsidP="00DA4C4D">
            <w:pPr>
              <w:ind w:hanging="366"/>
              <w:jc w:val="center"/>
              <w:rPr>
                <w:noProof/>
                <w:lang w:eastAsia="pt-BR"/>
              </w:rPr>
            </w:pPr>
          </w:p>
        </w:tc>
      </w:tr>
      <w:tr w:rsidR="00042DE4" w14:paraId="16F42812" w14:textId="726A532E" w:rsidTr="00042DE4">
        <w:trPr>
          <w:jc w:val="center"/>
        </w:trPr>
        <w:tc>
          <w:tcPr>
            <w:tcW w:w="5493" w:type="dxa"/>
          </w:tcPr>
          <w:p w14:paraId="7689ABB0" w14:textId="4F1E1AD4" w:rsidR="00042DE4" w:rsidRDefault="00144806" w:rsidP="00DA4C4D">
            <w:pPr>
              <w:ind w:hanging="366"/>
              <w:jc w:val="center"/>
            </w:pPr>
            <w:r w:rsidRPr="00144806">
              <w:rPr>
                <w:noProof/>
                <w:lang w:eastAsia="pt-BR"/>
              </w:rPr>
              <w:drawing>
                <wp:inline distT="0" distB="0" distL="0" distR="0" wp14:anchorId="648CF754" wp14:editId="05ADBC58">
                  <wp:extent cx="3600000" cy="269452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4" w:type="dxa"/>
          </w:tcPr>
          <w:p w14:paraId="30FBE268" w14:textId="77777777" w:rsidR="00042DE4" w:rsidRPr="006F332E" w:rsidRDefault="00042DE4" w:rsidP="00DA4C4D">
            <w:pPr>
              <w:ind w:hanging="366"/>
              <w:jc w:val="center"/>
              <w:rPr>
                <w:noProof/>
                <w:lang w:eastAsia="pt-BR"/>
              </w:rPr>
            </w:pPr>
          </w:p>
        </w:tc>
        <w:tc>
          <w:tcPr>
            <w:tcW w:w="5492" w:type="dxa"/>
          </w:tcPr>
          <w:p w14:paraId="1A8C6465" w14:textId="53CF22B6" w:rsidR="00042DE4" w:rsidRPr="004E7EFD" w:rsidRDefault="00042DE4" w:rsidP="00DA4C4D">
            <w:pPr>
              <w:ind w:hanging="366"/>
              <w:jc w:val="center"/>
              <w:rPr>
                <w:noProof/>
                <w:lang w:eastAsia="pt-BR"/>
              </w:rPr>
            </w:pPr>
            <w:r w:rsidRPr="00042DE4">
              <w:rPr>
                <w:noProof/>
                <w:lang w:eastAsia="pt-BR"/>
              </w:rPr>
              <w:drawing>
                <wp:inline distT="0" distB="0" distL="0" distR="0" wp14:anchorId="78945D63" wp14:editId="02D9F115">
                  <wp:extent cx="3600000" cy="269452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7406028B" w14:textId="77777777" w:rsidR="00042DE4" w:rsidRPr="006F332E" w:rsidRDefault="00042DE4" w:rsidP="00DA4C4D">
            <w:pPr>
              <w:ind w:hanging="366"/>
              <w:jc w:val="center"/>
              <w:rPr>
                <w:noProof/>
                <w:lang w:eastAsia="pt-BR"/>
              </w:rPr>
            </w:pPr>
          </w:p>
        </w:tc>
      </w:tr>
      <w:tr w:rsidR="00042DE4" w14:paraId="4B9863BF" w14:textId="5DC4D17A" w:rsidTr="00042DE4">
        <w:trPr>
          <w:jc w:val="center"/>
        </w:trPr>
        <w:tc>
          <w:tcPr>
            <w:tcW w:w="5493" w:type="dxa"/>
          </w:tcPr>
          <w:p w14:paraId="18A08B81" w14:textId="0C9F60BA" w:rsidR="00042DE4" w:rsidRDefault="00144806" w:rsidP="00DA4C4D">
            <w:pPr>
              <w:ind w:hanging="366"/>
              <w:jc w:val="center"/>
            </w:pPr>
            <w:r w:rsidRPr="00144806">
              <w:rPr>
                <w:noProof/>
                <w:lang w:eastAsia="pt-BR"/>
              </w:rPr>
              <w:lastRenderedPageBreak/>
              <w:drawing>
                <wp:inline distT="0" distB="0" distL="0" distR="0" wp14:anchorId="1E1B43CB" wp14:editId="4691AF6D">
                  <wp:extent cx="3600000" cy="2694529"/>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4" w:type="dxa"/>
          </w:tcPr>
          <w:p w14:paraId="2526C41D" w14:textId="77777777" w:rsidR="00042DE4" w:rsidRPr="0028713A" w:rsidRDefault="00042DE4" w:rsidP="00DA4C4D">
            <w:pPr>
              <w:ind w:hanging="366"/>
              <w:jc w:val="center"/>
              <w:rPr>
                <w:noProof/>
                <w:lang w:eastAsia="pt-BR"/>
              </w:rPr>
            </w:pPr>
          </w:p>
        </w:tc>
        <w:tc>
          <w:tcPr>
            <w:tcW w:w="5492" w:type="dxa"/>
          </w:tcPr>
          <w:p w14:paraId="62149B58" w14:textId="5ED0AA84" w:rsidR="00042DE4" w:rsidRDefault="00042DE4" w:rsidP="00DA4C4D">
            <w:pPr>
              <w:ind w:hanging="366"/>
              <w:jc w:val="center"/>
            </w:pPr>
            <w:r w:rsidRPr="00042DE4">
              <w:rPr>
                <w:noProof/>
                <w:lang w:eastAsia="pt-BR"/>
              </w:rPr>
              <w:drawing>
                <wp:inline distT="0" distB="0" distL="0" distR="0" wp14:anchorId="67EAB507" wp14:editId="3E449DC6">
                  <wp:extent cx="3600000" cy="269452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62A50FE9" w14:textId="77777777" w:rsidR="00042DE4" w:rsidRPr="0028713A" w:rsidRDefault="00042DE4" w:rsidP="00DA4C4D">
            <w:pPr>
              <w:ind w:hanging="366"/>
              <w:jc w:val="center"/>
              <w:rPr>
                <w:noProof/>
                <w:lang w:eastAsia="pt-BR"/>
              </w:rPr>
            </w:pPr>
          </w:p>
        </w:tc>
      </w:tr>
      <w:tr w:rsidR="00042DE4" w14:paraId="0E317B78" w14:textId="0175AE04" w:rsidTr="00042DE4">
        <w:trPr>
          <w:jc w:val="center"/>
        </w:trPr>
        <w:tc>
          <w:tcPr>
            <w:tcW w:w="5493" w:type="dxa"/>
          </w:tcPr>
          <w:p w14:paraId="49B532EA" w14:textId="39E81EA3" w:rsidR="00042DE4" w:rsidRPr="00004BB6" w:rsidRDefault="00144806" w:rsidP="00DA4C4D">
            <w:pPr>
              <w:ind w:hanging="366"/>
              <w:jc w:val="center"/>
            </w:pPr>
            <w:r w:rsidRPr="00144806">
              <w:rPr>
                <w:noProof/>
                <w:lang w:eastAsia="pt-BR"/>
              </w:rPr>
              <w:drawing>
                <wp:inline distT="0" distB="0" distL="0" distR="0" wp14:anchorId="60E13BB8" wp14:editId="4FA3673E">
                  <wp:extent cx="3600000" cy="2694529"/>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4" w:type="dxa"/>
          </w:tcPr>
          <w:p w14:paraId="1D6FE24C" w14:textId="77777777" w:rsidR="00042DE4" w:rsidRPr="0028713A" w:rsidRDefault="00042DE4" w:rsidP="00DA4C4D">
            <w:pPr>
              <w:ind w:hanging="366"/>
              <w:jc w:val="center"/>
              <w:rPr>
                <w:noProof/>
                <w:lang w:eastAsia="pt-BR"/>
              </w:rPr>
            </w:pPr>
          </w:p>
        </w:tc>
        <w:tc>
          <w:tcPr>
            <w:tcW w:w="5492" w:type="dxa"/>
          </w:tcPr>
          <w:p w14:paraId="476F26D4" w14:textId="3037A9B6" w:rsidR="00042DE4" w:rsidRDefault="00042DE4" w:rsidP="00DA4C4D">
            <w:pPr>
              <w:ind w:hanging="366"/>
              <w:jc w:val="center"/>
            </w:pPr>
            <w:r w:rsidRPr="00042DE4">
              <w:rPr>
                <w:noProof/>
                <w:lang w:eastAsia="pt-BR"/>
              </w:rPr>
              <w:drawing>
                <wp:inline distT="0" distB="0" distL="0" distR="0" wp14:anchorId="771B492E" wp14:editId="794DDFC9">
                  <wp:extent cx="3600000" cy="269452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1AA185DB" w14:textId="77777777" w:rsidR="00042DE4" w:rsidRPr="0028713A" w:rsidRDefault="00042DE4" w:rsidP="00DA4C4D">
            <w:pPr>
              <w:ind w:hanging="366"/>
              <w:jc w:val="center"/>
              <w:rPr>
                <w:noProof/>
                <w:lang w:eastAsia="pt-BR"/>
              </w:rPr>
            </w:pPr>
          </w:p>
        </w:tc>
      </w:tr>
    </w:tbl>
    <w:p w14:paraId="30377BFE" w14:textId="17DE6099" w:rsidR="00C459EF" w:rsidRDefault="00C459EF" w:rsidP="00DA4C4D">
      <w:pPr>
        <w:ind w:hanging="366"/>
      </w:pPr>
    </w:p>
    <w:p w14:paraId="492C8601" w14:textId="77777777" w:rsidR="00C459EF" w:rsidRDefault="00C459EF" w:rsidP="00DA4C4D">
      <w:pPr>
        <w:ind w:hanging="366"/>
      </w:pPr>
      <w:r>
        <w:br w:type="page"/>
      </w:r>
    </w:p>
    <w:p w14:paraId="5B9C7E70" w14:textId="77777777" w:rsidR="009755A2" w:rsidRDefault="009755A2" w:rsidP="00DA4C4D">
      <w:pPr>
        <w:pStyle w:val="PargrafodaLista"/>
        <w:numPr>
          <w:ilvl w:val="1"/>
          <w:numId w:val="1"/>
        </w:numPr>
        <w:ind w:hanging="366"/>
      </w:pPr>
      <w:r>
        <w:lastRenderedPageBreak/>
        <w:t>Regime Transitório</w:t>
      </w:r>
    </w:p>
    <w:tbl>
      <w:tblPr>
        <w:tblStyle w:val="Tabelacomgrade"/>
        <w:tblW w:w="0" w:type="auto"/>
        <w:tblLook w:val="04A0" w:firstRow="1" w:lastRow="0" w:firstColumn="1" w:lastColumn="0" w:noHBand="0" w:noVBand="1"/>
      </w:tblPr>
      <w:tblGrid>
        <w:gridCol w:w="5520"/>
        <w:gridCol w:w="2681"/>
        <w:gridCol w:w="5520"/>
        <w:gridCol w:w="2796"/>
      </w:tblGrid>
      <w:tr w:rsidR="00042DE4" w14:paraId="70A258FB" w14:textId="5DE4E925" w:rsidTr="00042DE4">
        <w:tc>
          <w:tcPr>
            <w:tcW w:w="5493" w:type="dxa"/>
          </w:tcPr>
          <w:p w14:paraId="1DAB6D40" w14:textId="77777777" w:rsidR="00042DE4" w:rsidRPr="009755A2" w:rsidRDefault="00042DE4" w:rsidP="00DA4C4D">
            <w:pPr>
              <w:ind w:hanging="366"/>
              <w:jc w:val="center"/>
              <w:rPr>
                <w:noProof/>
                <w:lang w:eastAsia="pt-BR"/>
              </w:rPr>
            </w:pPr>
            <w:r>
              <w:rPr>
                <w:noProof/>
                <w:lang w:eastAsia="pt-BR"/>
              </w:rPr>
              <w:t>Sem Filtro Ativo</w:t>
            </w:r>
          </w:p>
        </w:tc>
        <w:tc>
          <w:tcPr>
            <w:tcW w:w="2708" w:type="dxa"/>
          </w:tcPr>
          <w:p w14:paraId="0C767FD1" w14:textId="77777777" w:rsidR="00042DE4" w:rsidRDefault="00042DE4" w:rsidP="00DA4C4D">
            <w:pPr>
              <w:ind w:hanging="366"/>
              <w:jc w:val="center"/>
              <w:rPr>
                <w:noProof/>
                <w:lang w:eastAsia="pt-BR"/>
              </w:rPr>
            </w:pPr>
          </w:p>
        </w:tc>
        <w:tc>
          <w:tcPr>
            <w:tcW w:w="5492" w:type="dxa"/>
          </w:tcPr>
          <w:p w14:paraId="548AEC91" w14:textId="296B17A3" w:rsidR="00042DE4" w:rsidRDefault="00042DE4" w:rsidP="00DA4C4D">
            <w:pPr>
              <w:ind w:hanging="366"/>
              <w:jc w:val="center"/>
            </w:pPr>
            <w:r>
              <w:rPr>
                <w:noProof/>
                <w:lang w:eastAsia="pt-BR"/>
              </w:rPr>
              <w:t>Com Filtro Ativo</w:t>
            </w:r>
          </w:p>
        </w:tc>
        <w:tc>
          <w:tcPr>
            <w:tcW w:w="2824" w:type="dxa"/>
          </w:tcPr>
          <w:p w14:paraId="31D128A1" w14:textId="77777777" w:rsidR="00042DE4" w:rsidRDefault="00042DE4" w:rsidP="00DA4C4D">
            <w:pPr>
              <w:ind w:hanging="366"/>
              <w:jc w:val="center"/>
              <w:rPr>
                <w:noProof/>
                <w:lang w:eastAsia="pt-BR"/>
              </w:rPr>
            </w:pPr>
          </w:p>
        </w:tc>
      </w:tr>
      <w:tr w:rsidR="00042DE4" w14:paraId="04C1C0A2" w14:textId="77777777" w:rsidTr="00042DE4">
        <w:tc>
          <w:tcPr>
            <w:tcW w:w="5493" w:type="dxa"/>
          </w:tcPr>
          <w:p w14:paraId="496E3940" w14:textId="77777777" w:rsidR="00042DE4" w:rsidRPr="00C459EF" w:rsidRDefault="00042DE4" w:rsidP="00DA4C4D">
            <w:pPr>
              <w:ind w:hanging="366"/>
              <w:jc w:val="center"/>
              <w:rPr>
                <w:noProof/>
                <w:lang w:eastAsia="pt-BR"/>
              </w:rPr>
            </w:pPr>
          </w:p>
        </w:tc>
        <w:tc>
          <w:tcPr>
            <w:tcW w:w="2708" w:type="dxa"/>
          </w:tcPr>
          <w:p w14:paraId="24972591" w14:textId="77777777" w:rsidR="00042DE4" w:rsidRDefault="00042DE4" w:rsidP="00DA4C4D">
            <w:pPr>
              <w:ind w:hanging="366"/>
              <w:jc w:val="center"/>
              <w:rPr>
                <w:noProof/>
                <w:lang w:eastAsia="pt-BR"/>
              </w:rPr>
            </w:pPr>
          </w:p>
        </w:tc>
        <w:tc>
          <w:tcPr>
            <w:tcW w:w="5492" w:type="dxa"/>
          </w:tcPr>
          <w:p w14:paraId="5588F2EE" w14:textId="201A072A" w:rsidR="00042DE4" w:rsidRDefault="00042DE4" w:rsidP="00DA4C4D">
            <w:pPr>
              <w:ind w:hanging="366"/>
              <w:jc w:val="center"/>
            </w:pPr>
            <w:proofErr w:type="gramStart"/>
            <w:r>
              <w:t>1</w:t>
            </w:r>
            <w:proofErr w:type="gramEnd"/>
            <w:r>
              <w:t xml:space="preserve"> EHA</w:t>
            </w:r>
          </w:p>
        </w:tc>
        <w:tc>
          <w:tcPr>
            <w:tcW w:w="2824" w:type="dxa"/>
          </w:tcPr>
          <w:p w14:paraId="01DC8AB4" w14:textId="77777777" w:rsidR="00042DE4" w:rsidRDefault="00042DE4" w:rsidP="00DA4C4D">
            <w:pPr>
              <w:ind w:hanging="366"/>
              <w:jc w:val="center"/>
              <w:rPr>
                <w:noProof/>
                <w:lang w:eastAsia="pt-BR"/>
              </w:rPr>
            </w:pPr>
          </w:p>
        </w:tc>
      </w:tr>
      <w:tr w:rsidR="00042DE4" w14:paraId="59BE34F6" w14:textId="305D9121" w:rsidTr="00042DE4">
        <w:tc>
          <w:tcPr>
            <w:tcW w:w="5493" w:type="dxa"/>
          </w:tcPr>
          <w:p w14:paraId="1F3C7B03" w14:textId="662B9480" w:rsidR="00042DE4" w:rsidRDefault="00144806" w:rsidP="00DA4C4D">
            <w:pPr>
              <w:ind w:hanging="366"/>
              <w:jc w:val="center"/>
            </w:pPr>
            <w:r w:rsidRPr="00144806">
              <w:rPr>
                <w:noProof/>
                <w:lang w:eastAsia="pt-BR"/>
              </w:rPr>
              <w:drawing>
                <wp:inline distT="0" distB="0" distL="0" distR="0" wp14:anchorId="1F6A1399" wp14:editId="78DEEF99">
                  <wp:extent cx="3600000" cy="2694529"/>
                  <wp:effectExtent l="0" t="0" r="63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4C01C67F" w14:textId="77777777" w:rsidR="00042DE4" w:rsidRPr="006F332E" w:rsidRDefault="00042DE4" w:rsidP="00DA4C4D">
            <w:pPr>
              <w:ind w:hanging="366"/>
              <w:jc w:val="center"/>
              <w:rPr>
                <w:noProof/>
                <w:lang w:eastAsia="pt-BR"/>
              </w:rPr>
            </w:pPr>
          </w:p>
        </w:tc>
        <w:tc>
          <w:tcPr>
            <w:tcW w:w="5492" w:type="dxa"/>
          </w:tcPr>
          <w:p w14:paraId="6E47F63B" w14:textId="7E102465" w:rsidR="00042DE4" w:rsidRDefault="00042DE4" w:rsidP="00DA4C4D">
            <w:pPr>
              <w:ind w:hanging="366"/>
              <w:jc w:val="center"/>
            </w:pPr>
            <w:r w:rsidRPr="00042DE4">
              <w:rPr>
                <w:noProof/>
                <w:lang w:eastAsia="pt-BR"/>
              </w:rPr>
              <w:drawing>
                <wp:inline distT="0" distB="0" distL="0" distR="0" wp14:anchorId="6ABA4B07" wp14:editId="5B1B1F9C">
                  <wp:extent cx="3600000" cy="269452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4" w:type="dxa"/>
          </w:tcPr>
          <w:p w14:paraId="109563ED" w14:textId="77777777" w:rsidR="00042DE4" w:rsidRPr="006F332E" w:rsidRDefault="00042DE4" w:rsidP="00DA4C4D">
            <w:pPr>
              <w:ind w:hanging="366"/>
              <w:jc w:val="center"/>
              <w:rPr>
                <w:noProof/>
                <w:lang w:eastAsia="pt-BR"/>
              </w:rPr>
            </w:pPr>
          </w:p>
        </w:tc>
      </w:tr>
      <w:tr w:rsidR="00042DE4" w14:paraId="4902A1E4" w14:textId="5E0ECF2B" w:rsidTr="00042DE4">
        <w:tc>
          <w:tcPr>
            <w:tcW w:w="5493" w:type="dxa"/>
          </w:tcPr>
          <w:p w14:paraId="7102A133" w14:textId="7763DDFF" w:rsidR="00042DE4" w:rsidRDefault="00144806" w:rsidP="00DA4C4D">
            <w:pPr>
              <w:ind w:hanging="366"/>
              <w:jc w:val="center"/>
            </w:pPr>
            <w:r w:rsidRPr="00144806">
              <w:rPr>
                <w:noProof/>
                <w:lang w:eastAsia="pt-BR"/>
              </w:rPr>
              <w:drawing>
                <wp:inline distT="0" distB="0" distL="0" distR="0" wp14:anchorId="1CC4FB31" wp14:editId="3E7F9CE9">
                  <wp:extent cx="3600000" cy="2694529"/>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686A459E" w14:textId="77777777" w:rsidR="00042DE4" w:rsidRPr="006F332E" w:rsidRDefault="00042DE4" w:rsidP="00DA4C4D">
            <w:pPr>
              <w:ind w:hanging="366"/>
              <w:jc w:val="center"/>
              <w:rPr>
                <w:noProof/>
                <w:lang w:eastAsia="pt-BR"/>
              </w:rPr>
            </w:pPr>
          </w:p>
        </w:tc>
        <w:tc>
          <w:tcPr>
            <w:tcW w:w="5492" w:type="dxa"/>
          </w:tcPr>
          <w:p w14:paraId="0CEF0795" w14:textId="691BCAD3" w:rsidR="00042DE4" w:rsidRDefault="00042DE4" w:rsidP="00DA4C4D">
            <w:pPr>
              <w:ind w:hanging="366"/>
              <w:jc w:val="center"/>
            </w:pPr>
            <w:r w:rsidRPr="00042DE4">
              <w:rPr>
                <w:noProof/>
                <w:lang w:eastAsia="pt-BR"/>
              </w:rPr>
              <w:drawing>
                <wp:inline distT="0" distB="0" distL="0" distR="0" wp14:anchorId="57F696F6" wp14:editId="06F71D8F">
                  <wp:extent cx="3600000" cy="2694529"/>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4" w:type="dxa"/>
          </w:tcPr>
          <w:p w14:paraId="792E87D3" w14:textId="77777777" w:rsidR="00042DE4" w:rsidRPr="006F332E" w:rsidRDefault="00042DE4" w:rsidP="00DA4C4D">
            <w:pPr>
              <w:ind w:hanging="366"/>
              <w:jc w:val="center"/>
              <w:rPr>
                <w:noProof/>
                <w:lang w:eastAsia="pt-BR"/>
              </w:rPr>
            </w:pPr>
          </w:p>
        </w:tc>
      </w:tr>
      <w:tr w:rsidR="00042DE4" w14:paraId="005419FF" w14:textId="6669ED1F" w:rsidTr="00042DE4">
        <w:tc>
          <w:tcPr>
            <w:tcW w:w="5493" w:type="dxa"/>
          </w:tcPr>
          <w:p w14:paraId="05097B9A" w14:textId="37C04D9A" w:rsidR="00042DE4" w:rsidRDefault="00144806" w:rsidP="00DA4C4D">
            <w:pPr>
              <w:ind w:hanging="366"/>
              <w:jc w:val="center"/>
            </w:pPr>
            <w:r w:rsidRPr="00144806">
              <w:rPr>
                <w:noProof/>
                <w:lang w:eastAsia="pt-BR"/>
              </w:rPr>
              <w:lastRenderedPageBreak/>
              <w:drawing>
                <wp:inline distT="0" distB="0" distL="0" distR="0" wp14:anchorId="61F8D7A6" wp14:editId="3E599D72">
                  <wp:extent cx="3600000" cy="269452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66EC70F6" w14:textId="77777777" w:rsidR="00042DE4" w:rsidRPr="006F332E" w:rsidRDefault="00042DE4" w:rsidP="00DA4C4D">
            <w:pPr>
              <w:ind w:hanging="366"/>
              <w:jc w:val="center"/>
              <w:rPr>
                <w:noProof/>
                <w:lang w:eastAsia="pt-BR"/>
              </w:rPr>
            </w:pPr>
          </w:p>
        </w:tc>
        <w:tc>
          <w:tcPr>
            <w:tcW w:w="5492" w:type="dxa"/>
          </w:tcPr>
          <w:p w14:paraId="57D77944" w14:textId="2115DB1D" w:rsidR="00042DE4" w:rsidRDefault="00042DE4" w:rsidP="00DA4C4D">
            <w:pPr>
              <w:ind w:hanging="366"/>
              <w:jc w:val="center"/>
            </w:pPr>
            <w:r w:rsidRPr="00042DE4">
              <w:rPr>
                <w:noProof/>
                <w:lang w:eastAsia="pt-BR"/>
              </w:rPr>
              <w:drawing>
                <wp:inline distT="0" distB="0" distL="0" distR="0" wp14:anchorId="62D201EB" wp14:editId="1333E522">
                  <wp:extent cx="3600000" cy="269452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4" w:type="dxa"/>
          </w:tcPr>
          <w:p w14:paraId="08BA9A0D" w14:textId="77777777" w:rsidR="00042DE4" w:rsidRPr="006F332E" w:rsidRDefault="00042DE4" w:rsidP="00DA4C4D">
            <w:pPr>
              <w:ind w:hanging="366"/>
              <w:jc w:val="center"/>
              <w:rPr>
                <w:noProof/>
                <w:lang w:eastAsia="pt-BR"/>
              </w:rPr>
            </w:pPr>
          </w:p>
        </w:tc>
      </w:tr>
      <w:tr w:rsidR="00042DE4" w14:paraId="7A6325B7" w14:textId="33D4A975" w:rsidTr="00042DE4">
        <w:tc>
          <w:tcPr>
            <w:tcW w:w="5493" w:type="dxa"/>
          </w:tcPr>
          <w:p w14:paraId="362F3CC7" w14:textId="45524B87" w:rsidR="00042DE4" w:rsidRDefault="00144806" w:rsidP="00DA4C4D">
            <w:pPr>
              <w:ind w:hanging="366"/>
              <w:jc w:val="center"/>
            </w:pPr>
            <w:r w:rsidRPr="00144806">
              <w:rPr>
                <w:noProof/>
                <w:lang w:eastAsia="pt-BR"/>
              </w:rPr>
              <w:drawing>
                <wp:inline distT="0" distB="0" distL="0" distR="0" wp14:anchorId="792A8294" wp14:editId="2443037B">
                  <wp:extent cx="3600000" cy="2694529"/>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7C49397A" w14:textId="77777777" w:rsidR="00042DE4" w:rsidRPr="006F332E" w:rsidRDefault="00042DE4" w:rsidP="00DA4C4D">
            <w:pPr>
              <w:ind w:hanging="366"/>
              <w:jc w:val="center"/>
              <w:rPr>
                <w:noProof/>
                <w:lang w:eastAsia="pt-BR"/>
              </w:rPr>
            </w:pPr>
          </w:p>
        </w:tc>
        <w:tc>
          <w:tcPr>
            <w:tcW w:w="5492" w:type="dxa"/>
          </w:tcPr>
          <w:p w14:paraId="4D3B6374" w14:textId="36CC980B" w:rsidR="00042DE4" w:rsidRPr="004E7EFD" w:rsidRDefault="00042DE4" w:rsidP="00DA4C4D">
            <w:pPr>
              <w:ind w:hanging="366"/>
              <w:jc w:val="center"/>
              <w:rPr>
                <w:noProof/>
                <w:lang w:eastAsia="pt-BR"/>
              </w:rPr>
            </w:pPr>
            <w:r w:rsidRPr="00042DE4">
              <w:rPr>
                <w:noProof/>
                <w:lang w:eastAsia="pt-BR"/>
              </w:rPr>
              <w:drawing>
                <wp:inline distT="0" distB="0" distL="0" distR="0" wp14:anchorId="6A8F9A59" wp14:editId="56BFBE37">
                  <wp:extent cx="3600000" cy="269452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4" w:type="dxa"/>
          </w:tcPr>
          <w:p w14:paraId="0075B165" w14:textId="77777777" w:rsidR="00042DE4" w:rsidRPr="006F332E" w:rsidRDefault="00042DE4" w:rsidP="00DA4C4D">
            <w:pPr>
              <w:ind w:hanging="366"/>
              <w:jc w:val="center"/>
              <w:rPr>
                <w:noProof/>
                <w:lang w:eastAsia="pt-BR"/>
              </w:rPr>
            </w:pPr>
          </w:p>
        </w:tc>
      </w:tr>
      <w:tr w:rsidR="00042DE4" w14:paraId="5AD48923" w14:textId="03672060" w:rsidTr="00042DE4">
        <w:tc>
          <w:tcPr>
            <w:tcW w:w="5493" w:type="dxa"/>
          </w:tcPr>
          <w:p w14:paraId="3B11BE7C" w14:textId="0B64A5CC" w:rsidR="00042DE4" w:rsidRDefault="00144806" w:rsidP="00DA4C4D">
            <w:pPr>
              <w:ind w:hanging="366"/>
              <w:jc w:val="center"/>
            </w:pPr>
            <w:r w:rsidRPr="00144806">
              <w:rPr>
                <w:noProof/>
                <w:lang w:eastAsia="pt-BR"/>
              </w:rPr>
              <w:lastRenderedPageBreak/>
              <w:drawing>
                <wp:inline distT="0" distB="0" distL="0" distR="0" wp14:anchorId="4C190246" wp14:editId="459890AB">
                  <wp:extent cx="3600000" cy="269452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68E9DAE0" w14:textId="77777777" w:rsidR="00042DE4" w:rsidRPr="006F332E" w:rsidRDefault="00042DE4" w:rsidP="00DA4C4D">
            <w:pPr>
              <w:ind w:hanging="366"/>
              <w:jc w:val="center"/>
              <w:rPr>
                <w:noProof/>
                <w:lang w:eastAsia="pt-BR"/>
              </w:rPr>
            </w:pPr>
          </w:p>
        </w:tc>
        <w:tc>
          <w:tcPr>
            <w:tcW w:w="5492" w:type="dxa"/>
          </w:tcPr>
          <w:p w14:paraId="32C56C32" w14:textId="0E196EAC" w:rsidR="00042DE4" w:rsidRPr="004E7EFD" w:rsidRDefault="00042DE4" w:rsidP="00DA4C4D">
            <w:pPr>
              <w:ind w:hanging="366"/>
              <w:jc w:val="center"/>
              <w:rPr>
                <w:noProof/>
                <w:lang w:eastAsia="pt-BR"/>
              </w:rPr>
            </w:pPr>
            <w:r w:rsidRPr="00042DE4">
              <w:rPr>
                <w:noProof/>
                <w:lang w:eastAsia="pt-BR"/>
              </w:rPr>
              <w:drawing>
                <wp:inline distT="0" distB="0" distL="0" distR="0" wp14:anchorId="00B77C54" wp14:editId="7DC241D4">
                  <wp:extent cx="3600000" cy="2700000"/>
                  <wp:effectExtent l="0" t="0" r="63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2700000"/>
                          </a:xfrm>
                          <a:prstGeom prst="rect">
                            <a:avLst/>
                          </a:prstGeom>
                        </pic:spPr>
                      </pic:pic>
                    </a:graphicData>
                  </a:graphic>
                </wp:inline>
              </w:drawing>
            </w:r>
          </w:p>
        </w:tc>
        <w:tc>
          <w:tcPr>
            <w:tcW w:w="2824" w:type="dxa"/>
          </w:tcPr>
          <w:p w14:paraId="2651C2A4" w14:textId="77777777" w:rsidR="00042DE4" w:rsidRPr="006F332E" w:rsidRDefault="00042DE4" w:rsidP="00DA4C4D">
            <w:pPr>
              <w:ind w:hanging="366"/>
              <w:jc w:val="center"/>
              <w:rPr>
                <w:noProof/>
                <w:lang w:eastAsia="pt-BR"/>
              </w:rPr>
            </w:pPr>
          </w:p>
        </w:tc>
      </w:tr>
      <w:tr w:rsidR="00042DE4" w14:paraId="689BD07F" w14:textId="0D4D7C9D" w:rsidTr="00042DE4">
        <w:tc>
          <w:tcPr>
            <w:tcW w:w="5493" w:type="dxa"/>
          </w:tcPr>
          <w:p w14:paraId="5A8E7A38" w14:textId="159BF252" w:rsidR="00042DE4" w:rsidRDefault="00144806" w:rsidP="00DA4C4D">
            <w:pPr>
              <w:ind w:hanging="366"/>
              <w:jc w:val="center"/>
            </w:pPr>
            <w:r w:rsidRPr="00144806">
              <w:rPr>
                <w:noProof/>
                <w:lang w:eastAsia="pt-BR"/>
              </w:rPr>
              <w:drawing>
                <wp:inline distT="0" distB="0" distL="0" distR="0" wp14:anchorId="30410C20" wp14:editId="632F8B93">
                  <wp:extent cx="3600000" cy="2694529"/>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8" w:type="dxa"/>
          </w:tcPr>
          <w:p w14:paraId="5828F0F4" w14:textId="77777777" w:rsidR="00042DE4" w:rsidRPr="006F332E" w:rsidRDefault="00042DE4" w:rsidP="00DA4C4D">
            <w:pPr>
              <w:ind w:hanging="366"/>
              <w:jc w:val="center"/>
              <w:rPr>
                <w:noProof/>
                <w:lang w:eastAsia="pt-BR"/>
              </w:rPr>
            </w:pPr>
          </w:p>
        </w:tc>
        <w:tc>
          <w:tcPr>
            <w:tcW w:w="5492" w:type="dxa"/>
          </w:tcPr>
          <w:p w14:paraId="26F38E03" w14:textId="60C3E5DE" w:rsidR="00042DE4" w:rsidRPr="004E7EFD" w:rsidRDefault="00042DE4" w:rsidP="00DA4C4D">
            <w:pPr>
              <w:ind w:hanging="366"/>
              <w:jc w:val="center"/>
              <w:rPr>
                <w:noProof/>
                <w:lang w:eastAsia="pt-BR"/>
              </w:rPr>
            </w:pPr>
            <w:r w:rsidRPr="00042DE4">
              <w:rPr>
                <w:noProof/>
                <w:lang w:eastAsia="pt-BR"/>
              </w:rPr>
              <w:drawing>
                <wp:inline distT="0" distB="0" distL="0" distR="0" wp14:anchorId="6782A8CE" wp14:editId="4718A481">
                  <wp:extent cx="3600000" cy="2694529"/>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4" w:type="dxa"/>
          </w:tcPr>
          <w:p w14:paraId="70B25CB0" w14:textId="77777777" w:rsidR="00042DE4" w:rsidRPr="006F332E" w:rsidRDefault="00042DE4" w:rsidP="00DA4C4D">
            <w:pPr>
              <w:ind w:hanging="366"/>
              <w:jc w:val="center"/>
              <w:rPr>
                <w:noProof/>
                <w:lang w:eastAsia="pt-BR"/>
              </w:rPr>
            </w:pPr>
          </w:p>
        </w:tc>
      </w:tr>
    </w:tbl>
    <w:p w14:paraId="3575FB84" w14:textId="0A48732F" w:rsidR="00C459EF" w:rsidRDefault="00C459EF" w:rsidP="00DA4C4D">
      <w:pPr>
        <w:ind w:hanging="366"/>
      </w:pPr>
    </w:p>
    <w:p w14:paraId="18778E8B" w14:textId="77777777" w:rsidR="00C459EF" w:rsidRDefault="00C459EF" w:rsidP="00DA4C4D">
      <w:pPr>
        <w:ind w:hanging="366"/>
      </w:pPr>
      <w:r>
        <w:br w:type="page"/>
      </w:r>
    </w:p>
    <w:p w14:paraId="0A3ED36B" w14:textId="77777777" w:rsidR="009755A2" w:rsidRDefault="009755A2" w:rsidP="00DA4C4D">
      <w:pPr>
        <w:pStyle w:val="PargrafodaLista"/>
        <w:numPr>
          <w:ilvl w:val="1"/>
          <w:numId w:val="2"/>
        </w:numPr>
        <w:ind w:hanging="366"/>
      </w:pPr>
      <w:r>
        <w:lastRenderedPageBreak/>
        <w:t>Regime Permanente</w:t>
      </w:r>
    </w:p>
    <w:tbl>
      <w:tblPr>
        <w:tblStyle w:val="Tabelacomgrade"/>
        <w:tblW w:w="0" w:type="auto"/>
        <w:tblInd w:w="-5" w:type="dxa"/>
        <w:tblLook w:val="04A0" w:firstRow="1" w:lastRow="0" w:firstColumn="1" w:lastColumn="0" w:noHBand="0" w:noVBand="1"/>
      </w:tblPr>
      <w:tblGrid>
        <w:gridCol w:w="5520"/>
        <w:gridCol w:w="2799"/>
        <w:gridCol w:w="5520"/>
        <w:gridCol w:w="2683"/>
      </w:tblGrid>
      <w:tr w:rsidR="008E4D45" w14:paraId="601549AB" w14:textId="1A2CC131" w:rsidTr="008E4D45">
        <w:tc>
          <w:tcPr>
            <w:tcW w:w="5493" w:type="dxa"/>
          </w:tcPr>
          <w:p w14:paraId="27417748" w14:textId="77777777" w:rsidR="008E4D45" w:rsidRPr="009755A2" w:rsidRDefault="008E4D45" w:rsidP="00DA4C4D">
            <w:pPr>
              <w:ind w:hanging="366"/>
              <w:jc w:val="center"/>
              <w:rPr>
                <w:noProof/>
                <w:lang w:eastAsia="pt-BR"/>
              </w:rPr>
            </w:pPr>
            <w:r>
              <w:rPr>
                <w:noProof/>
                <w:lang w:eastAsia="pt-BR"/>
              </w:rPr>
              <w:t>Sem Filtro Ativo</w:t>
            </w:r>
          </w:p>
        </w:tc>
        <w:tc>
          <w:tcPr>
            <w:tcW w:w="2826" w:type="dxa"/>
          </w:tcPr>
          <w:p w14:paraId="60D357B5" w14:textId="77777777" w:rsidR="008E4D45" w:rsidRDefault="008E4D45" w:rsidP="00DA4C4D">
            <w:pPr>
              <w:ind w:hanging="366"/>
              <w:jc w:val="center"/>
              <w:rPr>
                <w:noProof/>
                <w:lang w:eastAsia="pt-BR"/>
              </w:rPr>
            </w:pPr>
          </w:p>
        </w:tc>
        <w:tc>
          <w:tcPr>
            <w:tcW w:w="5494" w:type="dxa"/>
          </w:tcPr>
          <w:p w14:paraId="1589BC9B" w14:textId="1C8CCE4E" w:rsidR="008E4D45" w:rsidRDefault="008E4D45" w:rsidP="00DA4C4D">
            <w:pPr>
              <w:ind w:hanging="366"/>
              <w:jc w:val="center"/>
            </w:pPr>
            <w:r>
              <w:rPr>
                <w:noProof/>
                <w:lang w:eastAsia="pt-BR"/>
              </w:rPr>
              <w:t>Com Filtro Ativo</w:t>
            </w:r>
          </w:p>
        </w:tc>
        <w:tc>
          <w:tcPr>
            <w:tcW w:w="2709" w:type="dxa"/>
          </w:tcPr>
          <w:p w14:paraId="41FC3B62" w14:textId="77777777" w:rsidR="008E4D45" w:rsidRDefault="008E4D45" w:rsidP="00DA4C4D">
            <w:pPr>
              <w:ind w:hanging="366"/>
              <w:jc w:val="center"/>
              <w:rPr>
                <w:noProof/>
                <w:lang w:eastAsia="pt-BR"/>
              </w:rPr>
            </w:pPr>
          </w:p>
        </w:tc>
      </w:tr>
      <w:tr w:rsidR="008E4D45" w14:paraId="6F810065" w14:textId="77777777" w:rsidTr="008E4D45">
        <w:tc>
          <w:tcPr>
            <w:tcW w:w="5493" w:type="dxa"/>
          </w:tcPr>
          <w:p w14:paraId="10A4E28D" w14:textId="77777777" w:rsidR="008E4D45" w:rsidRPr="00C459EF" w:rsidRDefault="008E4D45" w:rsidP="00DA4C4D">
            <w:pPr>
              <w:pStyle w:val="PargrafodaLista"/>
              <w:ind w:left="0" w:hanging="366"/>
              <w:jc w:val="center"/>
              <w:rPr>
                <w:noProof/>
                <w:lang w:eastAsia="pt-BR"/>
              </w:rPr>
            </w:pPr>
          </w:p>
        </w:tc>
        <w:tc>
          <w:tcPr>
            <w:tcW w:w="2826" w:type="dxa"/>
          </w:tcPr>
          <w:p w14:paraId="209401A8" w14:textId="77777777" w:rsidR="008E4D45" w:rsidRDefault="008E4D45" w:rsidP="00DA4C4D">
            <w:pPr>
              <w:pStyle w:val="PargrafodaLista"/>
              <w:ind w:left="0" w:hanging="366"/>
              <w:jc w:val="center"/>
              <w:rPr>
                <w:noProof/>
                <w:lang w:eastAsia="pt-BR"/>
              </w:rPr>
            </w:pPr>
          </w:p>
        </w:tc>
        <w:tc>
          <w:tcPr>
            <w:tcW w:w="5494" w:type="dxa"/>
          </w:tcPr>
          <w:p w14:paraId="691059FA" w14:textId="11EB11E3" w:rsidR="008E4D45" w:rsidRPr="006F332E" w:rsidRDefault="008E4D45" w:rsidP="00DA4C4D">
            <w:pPr>
              <w:pStyle w:val="PargrafodaLista"/>
              <w:ind w:left="0" w:hanging="366"/>
              <w:jc w:val="center"/>
              <w:rPr>
                <w:noProof/>
                <w:lang w:eastAsia="pt-BR"/>
              </w:rPr>
            </w:pPr>
            <w:r>
              <w:rPr>
                <w:noProof/>
                <w:lang w:eastAsia="pt-BR"/>
              </w:rPr>
              <w:t>1 EHA</w:t>
            </w:r>
          </w:p>
        </w:tc>
        <w:tc>
          <w:tcPr>
            <w:tcW w:w="2709" w:type="dxa"/>
          </w:tcPr>
          <w:p w14:paraId="3358C4C1" w14:textId="77777777" w:rsidR="008E4D45" w:rsidRDefault="008E4D45" w:rsidP="00DA4C4D">
            <w:pPr>
              <w:pStyle w:val="PargrafodaLista"/>
              <w:ind w:left="0" w:hanging="366"/>
              <w:jc w:val="center"/>
              <w:rPr>
                <w:noProof/>
                <w:lang w:eastAsia="pt-BR"/>
              </w:rPr>
            </w:pPr>
          </w:p>
        </w:tc>
      </w:tr>
      <w:tr w:rsidR="008E4D45" w14:paraId="1399CF84" w14:textId="6F1A60B1" w:rsidTr="008E4D45">
        <w:tc>
          <w:tcPr>
            <w:tcW w:w="5493" w:type="dxa"/>
          </w:tcPr>
          <w:p w14:paraId="2BB80A47" w14:textId="6AFDFBE6" w:rsidR="008E4D45" w:rsidRDefault="00144806" w:rsidP="00DA4C4D">
            <w:pPr>
              <w:pStyle w:val="PargrafodaLista"/>
              <w:ind w:left="0" w:hanging="366"/>
              <w:jc w:val="center"/>
              <w:rPr>
                <w:noProof/>
                <w:lang w:eastAsia="pt-BR"/>
              </w:rPr>
            </w:pPr>
            <w:r w:rsidRPr="00144806">
              <w:rPr>
                <w:noProof/>
                <w:lang w:eastAsia="pt-BR"/>
              </w:rPr>
              <w:drawing>
                <wp:inline distT="0" distB="0" distL="0" distR="0" wp14:anchorId="7A54582D" wp14:editId="09AC2146">
                  <wp:extent cx="3600000" cy="2694529"/>
                  <wp:effectExtent l="0" t="0" r="63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6" w:type="dxa"/>
          </w:tcPr>
          <w:p w14:paraId="1FB8DDBE" w14:textId="77777777" w:rsidR="008E4D45" w:rsidRPr="006F332E" w:rsidRDefault="008E4D45" w:rsidP="00DA4C4D">
            <w:pPr>
              <w:pStyle w:val="PargrafodaLista"/>
              <w:ind w:left="0" w:hanging="366"/>
              <w:jc w:val="center"/>
              <w:rPr>
                <w:noProof/>
                <w:lang w:eastAsia="pt-BR"/>
              </w:rPr>
            </w:pPr>
          </w:p>
        </w:tc>
        <w:tc>
          <w:tcPr>
            <w:tcW w:w="5494" w:type="dxa"/>
          </w:tcPr>
          <w:p w14:paraId="4E6F0183" w14:textId="3404BBC6" w:rsidR="008E4D45" w:rsidRDefault="008E4D45" w:rsidP="00DA4C4D">
            <w:pPr>
              <w:pStyle w:val="PargrafodaLista"/>
              <w:ind w:left="0" w:hanging="366"/>
              <w:jc w:val="center"/>
              <w:rPr>
                <w:noProof/>
                <w:lang w:eastAsia="pt-BR"/>
              </w:rPr>
            </w:pPr>
            <w:r w:rsidRPr="008E4D45">
              <w:rPr>
                <w:noProof/>
                <w:lang w:eastAsia="pt-BR"/>
              </w:rPr>
              <w:drawing>
                <wp:inline distT="0" distB="0" distL="0" distR="0" wp14:anchorId="59ABD9CB" wp14:editId="71665E3F">
                  <wp:extent cx="3600000" cy="2694529"/>
                  <wp:effectExtent l="0" t="0" r="63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9" w:type="dxa"/>
          </w:tcPr>
          <w:p w14:paraId="61FC48C1" w14:textId="77777777" w:rsidR="008E4D45" w:rsidRPr="006F332E" w:rsidRDefault="008E4D45" w:rsidP="00DA4C4D">
            <w:pPr>
              <w:pStyle w:val="PargrafodaLista"/>
              <w:ind w:left="0" w:hanging="366"/>
              <w:jc w:val="center"/>
              <w:rPr>
                <w:noProof/>
                <w:lang w:eastAsia="pt-BR"/>
              </w:rPr>
            </w:pPr>
          </w:p>
        </w:tc>
      </w:tr>
      <w:tr w:rsidR="008E4D45" w14:paraId="6B751D9E" w14:textId="37B77767" w:rsidTr="008E4D45">
        <w:tc>
          <w:tcPr>
            <w:tcW w:w="5493" w:type="dxa"/>
          </w:tcPr>
          <w:p w14:paraId="0EBAB507" w14:textId="3E6E869D" w:rsidR="008E4D45" w:rsidRDefault="00144806" w:rsidP="00DA4C4D">
            <w:pPr>
              <w:pStyle w:val="PargrafodaLista"/>
              <w:ind w:left="0" w:hanging="366"/>
              <w:jc w:val="center"/>
              <w:rPr>
                <w:noProof/>
                <w:lang w:eastAsia="pt-BR"/>
              </w:rPr>
            </w:pPr>
            <w:r w:rsidRPr="00144806">
              <w:rPr>
                <w:noProof/>
                <w:lang w:eastAsia="pt-BR"/>
              </w:rPr>
              <w:drawing>
                <wp:inline distT="0" distB="0" distL="0" distR="0" wp14:anchorId="4BA07C65" wp14:editId="7501CE93">
                  <wp:extent cx="3600000" cy="2694529"/>
                  <wp:effectExtent l="0" t="0" r="635"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6" w:type="dxa"/>
          </w:tcPr>
          <w:p w14:paraId="4DC3C992" w14:textId="77777777" w:rsidR="008E4D45" w:rsidRPr="0052582D" w:rsidRDefault="008E4D45" w:rsidP="00DA4C4D">
            <w:pPr>
              <w:pStyle w:val="PargrafodaLista"/>
              <w:ind w:left="0" w:hanging="366"/>
              <w:jc w:val="center"/>
              <w:rPr>
                <w:noProof/>
                <w:lang w:eastAsia="pt-BR"/>
              </w:rPr>
            </w:pPr>
          </w:p>
        </w:tc>
        <w:tc>
          <w:tcPr>
            <w:tcW w:w="5494" w:type="dxa"/>
          </w:tcPr>
          <w:p w14:paraId="2BBF7841" w14:textId="3A0A5081" w:rsidR="008E4D45" w:rsidRDefault="008E4D45" w:rsidP="00DA4C4D">
            <w:pPr>
              <w:pStyle w:val="PargrafodaLista"/>
              <w:ind w:left="0" w:hanging="366"/>
              <w:jc w:val="center"/>
              <w:rPr>
                <w:noProof/>
                <w:lang w:eastAsia="pt-BR"/>
              </w:rPr>
            </w:pPr>
            <w:r w:rsidRPr="008E4D45">
              <w:rPr>
                <w:noProof/>
                <w:lang w:eastAsia="pt-BR"/>
              </w:rPr>
              <w:drawing>
                <wp:inline distT="0" distB="0" distL="0" distR="0" wp14:anchorId="1E0E36FF" wp14:editId="3408660E">
                  <wp:extent cx="3600000" cy="2694529"/>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9" w:type="dxa"/>
          </w:tcPr>
          <w:p w14:paraId="146C87EE" w14:textId="77777777" w:rsidR="008E4D45" w:rsidRPr="0052582D" w:rsidRDefault="008E4D45" w:rsidP="00DA4C4D">
            <w:pPr>
              <w:pStyle w:val="PargrafodaLista"/>
              <w:ind w:left="0" w:hanging="366"/>
              <w:jc w:val="center"/>
              <w:rPr>
                <w:noProof/>
                <w:lang w:eastAsia="pt-BR"/>
              </w:rPr>
            </w:pPr>
          </w:p>
        </w:tc>
      </w:tr>
      <w:tr w:rsidR="008E4D45" w14:paraId="7833389B" w14:textId="3FA0BAD3" w:rsidTr="008E4D45">
        <w:tc>
          <w:tcPr>
            <w:tcW w:w="5493" w:type="dxa"/>
          </w:tcPr>
          <w:p w14:paraId="06FE2599" w14:textId="06F9A275" w:rsidR="008E4D45" w:rsidRDefault="00144806" w:rsidP="00DA4C4D">
            <w:pPr>
              <w:pStyle w:val="PargrafodaLista"/>
              <w:ind w:left="0" w:hanging="366"/>
              <w:jc w:val="center"/>
              <w:rPr>
                <w:noProof/>
                <w:lang w:eastAsia="pt-BR"/>
              </w:rPr>
            </w:pPr>
            <w:r w:rsidRPr="00144806">
              <w:rPr>
                <w:noProof/>
                <w:lang w:eastAsia="pt-BR"/>
              </w:rPr>
              <w:lastRenderedPageBreak/>
              <w:drawing>
                <wp:inline distT="0" distB="0" distL="0" distR="0" wp14:anchorId="27107E93" wp14:editId="0D62EC56">
                  <wp:extent cx="3600000" cy="2694529"/>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6" w:type="dxa"/>
          </w:tcPr>
          <w:p w14:paraId="243025D6" w14:textId="77777777" w:rsidR="008E4D45" w:rsidRPr="006F332E" w:rsidRDefault="008E4D45" w:rsidP="00DA4C4D">
            <w:pPr>
              <w:pStyle w:val="PargrafodaLista"/>
              <w:ind w:left="0" w:hanging="366"/>
              <w:jc w:val="center"/>
              <w:rPr>
                <w:noProof/>
                <w:lang w:eastAsia="pt-BR"/>
              </w:rPr>
            </w:pPr>
          </w:p>
        </w:tc>
        <w:tc>
          <w:tcPr>
            <w:tcW w:w="5494" w:type="dxa"/>
          </w:tcPr>
          <w:p w14:paraId="393CA8EE" w14:textId="233AD531" w:rsidR="008E4D45" w:rsidRDefault="008E4D45" w:rsidP="00DA4C4D">
            <w:pPr>
              <w:pStyle w:val="PargrafodaLista"/>
              <w:ind w:left="0" w:hanging="366"/>
              <w:jc w:val="center"/>
              <w:rPr>
                <w:noProof/>
                <w:lang w:eastAsia="pt-BR"/>
              </w:rPr>
            </w:pPr>
          </w:p>
          <w:p w14:paraId="5EF500F9" w14:textId="66D7806C" w:rsidR="008E4D45" w:rsidRDefault="008E4D45" w:rsidP="00DA4C4D">
            <w:pPr>
              <w:pStyle w:val="PargrafodaLista"/>
              <w:ind w:left="0" w:hanging="366"/>
              <w:jc w:val="center"/>
              <w:rPr>
                <w:noProof/>
                <w:lang w:eastAsia="pt-BR"/>
              </w:rPr>
            </w:pPr>
            <w:r w:rsidRPr="008E4D45">
              <w:rPr>
                <w:noProof/>
                <w:lang w:eastAsia="pt-BR"/>
              </w:rPr>
              <w:drawing>
                <wp:inline distT="0" distB="0" distL="0" distR="0" wp14:anchorId="4C0E9162" wp14:editId="4C48B11D">
                  <wp:extent cx="3600000" cy="269452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9" w:type="dxa"/>
          </w:tcPr>
          <w:p w14:paraId="142C0FAA" w14:textId="77777777" w:rsidR="008E4D45" w:rsidRPr="006F332E" w:rsidRDefault="008E4D45" w:rsidP="00DA4C4D">
            <w:pPr>
              <w:pStyle w:val="PargrafodaLista"/>
              <w:ind w:left="0" w:hanging="366"/>
              <w:jc w:val="center"/>
              <w:rPr>
                <w:noProof/>
                <w:lang w:eastAsia="pt-BR"/>
              </w:rPr>
            </w:pPr>
          </w:p>
        </w:tc>
      </w:tr>
      <w:tr w:rsidR="008E4D45" w14:paraId="08082BF0" w14:textId="14A77E34" w:rsidTr="008E4D45">
        <w:tc>
          <w:tcPr>
            <w:tcW w:w="5493" w:type="dxa"/>
          </w:tcPr>
          <w:p w14:paraId="1BFF9580" w14:textId="4A76DCA7" w:rsidR="008E4D45" w:rsidRDefault="00144806" w:rsidP="00DA4C4D">
            <w:pPr>
              <w:pStyle w:val="PargrafodaLista"/>
              <w:ind w:left="0" w:hanging="366"/>
              <w:jc w:val="center"/>
              <w:rPr>
                <w:noProof/>
                <w:lang w:eastAsia="pt-BR"/>
              </w:rPr>
            </w:pPr>
            <w:r w:rsidRPr="00144806">
              <w:rPr>
                <w:noProof/>
                <w:lang w:eastAsia="pt-BR"/>
              </w:rPr>
              <w:drawing>
                <wp:inline distT="0" distB="0" distL="0" distR="0" wp14:anchorId="7848BA51" wp14:editId="6187AD05">
                  <wp:extent cx="3600000" cy="269452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6" w:type="dxa"/>
          </w:tcPr>
          <w:p w14:paraId="5A89CEC9" w14:textId="77777777" w:rsidR="008E4D45" w:rsidRPr="006F332E" w:rsidRDefault="008E4D45" w:rsidP="00DA4C4D">
            <w:pPr>
              <w:pStyle w:val="PargrafodaLista"/>
              <w:ind w:left="0" w:hanging="366"/>
              <w:jc w:val="center"/>
              <w:rPr>
                <w:noProof/>
                <w:lang w:eastAsia="pt-BR"/>
              </w:rPr>
            </w:pPr>
          </w:p>
        </w:tc>
        <w:tc>
          <w:tcPr>
            <w:tcW w:w="5494" w:type="dxa"/>
          </w:tcPr>
          <w:p w14:paraId="3716FD82" w14:textId="32EF3DC1" w:rsidR="008E4D45" w:rsidRPr="004E7EFD" w:rsidRDefault="008E4D45" w:rsidP="00DA4C4D">
            <w:pPr>
              <w:pStyle w:val="PargrafodaLista"/>
              <w:ind w:left="0" w:hanging="366"/>
              <w:jc w:val="center"/>
              <w:rPr>
                <w:noProof/>
                <w:lang w:eastAsia="pt-BR"/>
              </w:rPr>
            </w:pPr>
            <w:r w:rsidRPr="008E4D45">
              <w:rPr>
                <w:noProof/>
                <w:lang w:eastAsia="pt-BR"/>
              </w:rPr>
              <w:drawing>
                <wp:inline distT="0" distB="0" distL="0" distR="0" wp14:anchorId="14D03264" wp14:editId="1C2A5BB0">
                  <wp:extent cx="3600000" cy="269452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9" w:type="dxa"/>
          </w:tcPr>
          <w:p w14:paraId="78A15DC4" w14:textId="77777777" w:rsidR="008E4D45" w:rsidRPr="006F332E" w:rsidRDefault="008E4D45" w:rsidP="00DA4C4D">
            <w:pPr>
              <w:pStyle w:val="PargrafodaLista"/>
              <w:ind w:left="0" w:hanging="366"/>
              <w:jc w:val="center"/>
              <w:rPr>
                <w:noProof/>
                <w:lang w:eastAsia="pt-BR"/>
              </w:rPr>
            </w:pPr>
          </w:p>
        </w:tc>
      </w:tr>
      <w:tr w:rsidR="008E4D45" w14:paraId="6A74A762" w14:textId="4E48160B" w:rsidTr="008E4D45">
        <w:tc>
          <w:tcPr>
            <w:tcW w:w="5493" w:type="dxa"/>
          </w:tcPr>
          <w:p w14:paraId="44B2E8DD" w14:textId="29870DAC" w:rsidR="008E4D45" w:rsidRDefault="00144806" w:rsidP="00DA4C4D">
            <w:pPr>
              <w:pStyle w:val="PargrafodaLista"/>
              <w:ind w:left="0" w:hanging="366"/>
              <w:jc w:val="center"/>
              <w:rPr>
                <w:noProof/>
                <w:lang w:eastAsia="pt-BR"/>
              </w:rPr>
            </w:pPr>
            <w:r w:rsidRPr="00144806">
              <w:rPr>
                <w:noProof/>
                <w:lang w:eastAsia="pt-BR"/>
              </w:rPr>
              <w:lastRenderedPageBreak/>
              <w:drawing>
                <wp:inline distT="0" distB="0" distL="0" distR="0" wp14:anchorId="72057CA6" wp14:editId="4600BDB6">
                  <wp:extent cx="3600000" cy="269452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6" w:type="dxa"/>
          </w:tcPr>
          <w:p w14:paraId="6F7C8475" w14:textId="77777777" w:rsidR="008E4D45" w:rsidRPr="006F332E" w:rsidRDefault="008E4D45" w:rsidP="00DA4C4D">
            <w:pPr>
              <w:pStyle w:val="PargrafodaLista"/>
              <w:ind w:left="0" w:hanging="366"/>
              <w:jc w:val="center"/>
              <w:rPr>
                <w:noProof/>
                <w:lang w:eastAsia="pt-BR"/>
              </w:rPr>
            </w:pPr>
          </w:p>
        </w:tc>
        <w:tc>
          <w:tcPr>
            <w:tcW w:w="5494" w:type="dxa"/>
          </w:tcPr>
          <w:p w14:paraId="1E9C3A48" w14:textId="2D5659E1" w:rsidR="008E4D45" w:rsidRPr="004E7EFD" w:rsidRDefault="008E4D45" w:rsidP="00DA4C4D">
            <w:pPr>
              <w:pStyle w:val="PargrafodaLista"/>
              <w:ind w:left="0" w:hanging="366"/>
              <w:jc w:val="center"/>
              <w:rPr>
                <w:noProof/>
                <w:lang w:eastAsia="pt-BR"/>
              </w:rPr>
            </w:pPr>
            <w:r w:rsidRPr="008E4D45">
              <w:rPr>
                <w:noProof/>
                <w:lang w:eastAsia="pt-BR"/>
              </w:rPr>
              <w:drawing>
                <wp:inline distT="0" distB="0" distL="0" distR="0" wp14:anchorId="04759D93" wp14:editId="0F03B1FD">
                  <wp:extent cx="3600000" cy="2694529"/>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9" w:type="dxa"/>
          </w:tcPr>
          <w:p w14:paraId="3E828D6C" w14:textId="77777777" w:rsidR="008E4D45" w:rsidRPr="006F332E" w:rsidRDefault="008E4D45" w:rsidP="00DA4C4D">
            <w:pPr>
              <w:pStyle w:val="PargrafodaLista"/>
              <w:ind w:left="0" w:hanging="366"/>
              <w:jc w:val="center"/>
              <w:rPr>
                <w:noProof/>
                <w:lang w:eastAsia="pt-BR"/>
              </w:rPr>
            </w:pPr>
          </w:p>
        </w:tc>
      </w:tr>
      <w:tr w:rsidR="008E4D45" w14:paraId="6D7CBF52" w14:textId="6E6C0AF4" w:rsidTr="008E4D45">
        <w:tc>
          <w:tcPr>
            <w:tcW w:w="5493" w:type="dxa"/>
          </w:tcPr>
          <w:p w14:paraId="0AAFEA0B" w14:textId="4C6D4568" w:rsidR="008E4D45" w:rsidRDefault="00144806" w:rsidP="00DA4C4D">
            <w:pPr>
              <w:pStyle w:val="PargrafodaLista"/>
              <w:ind w:left="0" w:hanging="366"/>
              <w:jc w:val="center"/>
              <w:rPr>
                <w:noProof/>
                <w:lang w:eastAsia="pt-BR"/>
              </w:rPr>
            </w:pPr>
            <w:r w:rsidRPr="00144806">
              <w:rPr>
                <w:noProof/>
                <w:lang w:eastAsia="pt-BR"/>
              </w:rPr>
              <w:drawing>
                <wp:inline distT="0" distB="0" distL="0" distR="0" wp14:anchorId="432C6D0B" wp14:editId="71AA5A1D">
                  <wp:extent cx="3600000" cy="2694529"/>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826" w:type="dxa"/>
          </w:tcPr>
          <w:p w14:paraId="661EA577" w14:textId="77777777" w:rsidR="008E4D45" w:rsidRPr="006F332E" w:rsidRDefault="008E4D45" w:rsidP="00DA4C4D">
            <w:pPr>
              <w:pStyle w:val="PargrafodaLista"/>
              <w:ind w:left="0" w:hanging="366"/>
              <w:jc w:val="center"/>
              <w:rPr>
                <w:noProof/>
                <w:lang w:eastAsia="pt-BR"/>
              </w:rPr>
            </w:pPr>
          </w:p>
        </w:tc>
        <w:tc>
          <w:tcPr>
            <w:tcW w:w="5494" w:type="dxa"/>
          </w:tcPr>
          <w:p w14:paraId="19B26FEE" w14:textId="33877628" w:rsidR="008E4D45" w:rsidRPr="004E7EFD" w:rsidRDefault="008E4D45" w:rsidP="00DA4C4D">
            <w:pPr>
              <w:pStyle w:val="PargrafodaLista"/>
              <w:ind w:left="0" w:hanging="366"/>
              <w:jc w:val="center"/>
              <w:rPr>
                <w:noProof/>
                <w:lang w:eastAsia="pt-BR"/>
              </w:rPr>
            </w:pPr>
            <w:r w:rsidRPr="008E4D45">
              <w:rPr>
                <w:noProof/>
                <w:lang w:eastAsia="pt-BR"/>
              </w:rPr>
              <w:drawing>
                <wp:inline distT="0" distB="0" distL="0" distR="0" wp14:anchorId="52E8F181" wp14:editId="15A703E0">
                  <wp:extent cx="3600000" cy="2694529"/>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0" cy="2694529"/>
                          </a:xfrm>
                          <a:prstGeom prst="rect">
                            <a:avLst/>
                          </a:prstGeom>
                          <a:noFill/>
                          <a:ln>
                            <a:noFill/>
                          </a:ln>
                        </pic:spPr>
                      </pic:pic>
                    </a:graphicData>
                  </a:graphic>
                </wp:inline>
              </w:drawing>
            </w:r>
          </w:p>
        </w:tc>
        <w:tc>
          <w:tcPr>
            <w:tcW w:w="2709" w:type="dxa"/>
          </w:tcPr>
          <w:p w14:paraId="41ED2129" w14:textId="77777777" w:rsidR="008E4D45" w:rsidRPr="006F332E" w:rsidRDefault="008E4D45" w:rsidP="00DA4C4D">
            <w:pPr>
              <w:pStyle w:val="PargrafodaLista"/>
              <w:ind w:left="0" w:hanging="366"/>
              <w:jc w:val="center"/>
              <w:rPr>
                <w:noProof/>
                <w:lang w:eastAsia="pt-BR"/>
              </w:rPr>
            </w:pPr>
          </w:p>
        </w:tc>
      </w:tr>
    </w:tbl>
    <w:p w14:paraId="557CBE9C" w14:textId="3BFE5E87" w:rsidR="007A0D7D" w:rsidRDefault="007A0D7D" w:rsidP="00DA4C4D">
      <w:pPr>
        <w:pStyle w:val="PargrafodaLista"/>
        <w:ind w:left="0" w:hanging="366"/>
        <w:rPr>
          <w:noProof/>
          <w:lang w:eastAsia="pt-BR"/>
        </w:rPr>
      </w:pPr>
    </w:p>
    <w:p w14:paraId="651A460D" w14:textId="41D719BB" w:rsidR="009755A2" w:rsidRDefault="009755A2" w:rsidP="00DA4C4D">
      <w:pPr>
        <w:ind w:hanging="366"/>
        <w:rPr>
          <w:noProof/>
          <w:lang w:eastAsia="pt-BR"/>
        </w:rPr>
      </w:pPr>
    </w:p>
    <w:sectPr w:rsidR="009755A2" w:rsidSect="00DA4C4D">
      <w:pgSz w:w="16838" w:h="11906" w:orient="landscape"/>
      <w:pgMar w:top="284" w:right="253" w:bottom="424"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3467E"/>
    <w:multiLevelType w:val="hybridMultilevel"/>
    <w:tmpl w:val="09961D4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
    <w:nsid w:val="228B66E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7C1751D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55A2"/>
    <w:rsid w:val="00004BB6"/>
    <w:rsid w:val="00042DE4"/>
    <w:rsid w:val="00144806"/>
    <w:rsid w:val="0028713A"/>
    <w:rsid w:val="00362544"/>
    <w:rsid w:val="0037604D"/>
    <w:rsid w:val="0039374F"/>
    <w:rsid w:val="004143A1"/>
    <w:rsid w:val="0048041C"/>
    <w:rsid w:val="004E7EFD"/>
    <w:rsid w:val="005054AC"/>
    <w:rsid w:val="0052582D"/>
    <w:rsid w:val="005C082E"/>
    <w:rsid w:val="005E7581"/>
    <w:rsid w:val="006F332E"/>
    <w:rsid w:val="007A0D7D"/>
    <w:rsid w:val="008E4D45"/>
    <w:rsid w:val="00921556"/>
    <w:rsid w:val="00941F49"/>
    <w:rsid w:val="00962775"/>
    <w:rsid w:val="009755A2"/>
    <w:rsid w:val="009F0E4A"/>
    <w:rsid w:val="009F42FF"/>
    <w:rsid w:val="00AA76EC"/>
    <w:rsid w:val="00BD4D96"/>
    <w:rsid w:val="00C459EF"/>
    <w:rsid w:val="00D41411"/>
    <w:rsid w:val="00DA4C4D"/>
    <w:rsid w:val="00DA5AD6"/>
    <w:rsid w:val="00E6776E"/>
    <w:rsid w:val="00E966B7"/>
    <w:rsid w:val="00EB530A"/>
    <w:rsid w:val="00F660F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9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755A2"/>
    <w:pPr>
      <w:ind w:left="720"/>
      <w:contextualSpacing/>
    </w:pPr>
  </w:style>
  <w:style w:type="table" w:styleId="Tabelacomgrade">
    <w:name w:val="Table Grid"/>
    <w:basedOn w:val="Tabelanormal"/>
    <w:uiPriority w:val="39"/>
    <w:rsid w:val="009F4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D4141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4141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755A2"/>
    <w:pPr>
      <w:ind w:left="720"/>
      <w:contextualSpacing/>
    </w:pPr>
  </w:style>
  <w:style w:type="table" w:styleId="Tabelacomgrade">
    <w:name w:val="Table Grid"/>
    <w:basedOn w:val="Tabelanormal"/>
    <w:uiPriority w:val="39"/>
    <w:rsid w:val="009F4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D4141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4141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emf"/><Relationship Id="rId47" Type="http://schemas.openxmlformats.org/officeDocument/2006/relationships/image" Target="media/image42.emf"/><Relationship Id="rId50" Type="http://schemas.openxmlformats.org/officeDocument/2006/relationships/image" Target="media/image45.emf"/><Relationship Id="rId55" Type="http://schemas.openxmlformats.org/officeDocument/2006/relationships/image" Target="media/image50.emf"/><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61" Type="http://schemas.openxmlformats.org/officeDocument/2006/relationships/image" Target="media/image56.emf"/><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png"/><Relationship Id="rId56" Type="http://schemas.openxmlformats.org/officeDocument/2006/relationships/image" Target="media/image51.emf"/><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emf"/><Relationship Id="rId3" Type="http://schemas.microsoft.com/office/2007/relationships/stylesWithEffects" Target="stylesWithEffect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6715</TotalTime>
  <Pages>14</Pages>
  <Words>491</Words>
  <Characters>2655</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dc:creator>
  <cp:keywords/>
  <dc:description/>
  <cp:lastModifiedBy>jpsoliv</cp:lastModifiedBy>
  <cp:revision>12</cp:revision>
  <dcterms:created xsi:type="dcterms:W3CDTF">2016-10-04T01:03:00Z</dcterms:created>
  <dcterms:modified xsi:type="dcterms:W3CDTF">2016-10-24T09:31:00Z</dcterms:modified>
</cp:coreProperties>
</file>